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36" w:rsidRPr="00D80CA2" w:rsidRDefault="003D0536" w:rsidP="003D053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Toc5010650"/>
      <w:r w:rsidRPr="00D80CA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Anlage 1</w:t>
      </w:r>
      <w:bookmarkEnd w:id="0"/>
    </w:p>
    <w:p w:rsidR="003D0536" w:rsidRPr="00D80CA2" w:rsidRDefault="003D0536" w:rsidP="003D0536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" w:name="_Toc5010651"/>
      <w:r w:rsidRPr="00D80CA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Muster: Vereinbarung zur Heimarbeit</w:t>
      </w:r>
      <w:bookmarkEnd w:id="1"/>
    </w:p>
    <w:p w:rsidR="003D0536" w:rsidRPr="00D80CA2" w:rsidRDefault="003D0536" w:rsidP="003D0536"/>
    <w:p w:rsidR="003D0536" w:rsidRPr="00D80CA2" w:rsidRDefault="003D0536" w:rsidP="003D0536">
      <w:r w:rsidRPr="00D80CA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DCAD3" wp14:editId="1EFAECB4">
                <wp:simplePos x="0" y="0"/>
                <wp:positionH relativeFrom="column">
                  <wp:posOffset>-4445</wp:posOffset>
                </wp:positionH>
                <wp:positionV relativeFrom="paragraph">
                  <wp:posOffset>281940</wp:posOffset>
                </wp:positionV>
                <wp:extent cx="5505450" cy="1828800"/>
                <wp:effectExtent l="0" t="0" r="19050" b="1651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0536" w:rsidRDefault="003D0536" w:rsidP="003D0536"/>
                          <w:p w:rsidR="003D0536" w:rsidRDefault="003D0536" w:rsidP="003D0536"/>
                          <w:p w:rsidR="003D0536" w:rsidRDefault="003D0536" w:rsidP="003D0536"/>
                          <w:p w:rsidR="003D0536" w:rsidRPr="00153BB5" w:rsidRDefault="003D0536" w:rsidP="003D05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1DCAD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35pt;margin-top:22.2pt;width:433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" filled="f" strokeweight=".5pt">
                <v:textbox style="mso-fit-shape-to-text:t">
                  <w:txbxContent>
                    <w:p w:rsidR="003D0536" w:rsidRDefault="003D0536" w:rsidP="003D0536"/>
                    <w:p w:rsidR="003D0536" w:rsidRDefault="003D0536" w:rsidP="003D0536"/>
                    <w:p w:rsidR="003D0536" w:rsidRDefault="003D0536" w:rsidP="003D0536"/>
                    <w:p w:rsidR="003D0536" w:rsidRPr="00153BB5" w:rsidRDefault="003D0536" w:rsidP="003D0536"/>
                  </w:txbxContent>
                </v:textbox>
                <w10:wrap type="square"/>
              </v:shape>
            </w:pict>
          </mc:Fallback>
        </mc:AlternateContent>
      </w:r>
      <w:r w:rsidRPr="00D80CA2">
        <w:t>Antragstelle</w:t>
      </w:r>
      <w:r>
        <w:t>nder</w:t>
      </w:r>
      <w:r w:rsidRPr="00D80CA2">
        <w:t xml:space="preserve"> (Anschrift, Telefon privat):</w:t>
      </w:r>
      <w:r w:rsidRPr="00D80CA2">
        <w:tab/>
      </w:r>
    </w:p>
    <w:p w:rsidR="003D0536" w:rsidRPr="00D80CA2" w:rsidRDefault="003D0536" w:rsidP="003D0536"/>
    <w:p w:rsidR="003D0536" w:rsidRPr="00D80CA2" w:rsidRDefault="003D0536" w:rsidP="003D0536">
      <w:r w:rsidRPr="00D80CA2">
        <w:t>Beschreibung der familiären Gegebenheiten (z.B. Anzahl/Alter der Kinder, Pflegefall im Haus …)</w:t>
      </w:r>
      <w:r w:rsidRPr="00D80CA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7662C" wp14:editId="02F762FB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5505450" cy="1828800"/>
                <wp:effectExtent l="0" t="0" r="19050" b="165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0536" w:rsidRDefault="003D0536" w:rsidP="003D0536"/>
                          <w:p w:rsidR="003D0536" w:rsidRDefault="003D0536" w:rsidP="003D0536"/>
                          <w:p w:rsidR="003D0536" w:rsidRDefault="003D0536" w:rsidP="003D0536"/>
                          <w:p w:rsidR="003D0536" w:rsidRPr="00153BB5" w:rsidRDefault="003D0536" w:rsidP="003D05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57662C" id="Textfeld 3" o:spid="_x0000_s1027" type="#_x0000_t202" style="position:absolute;margin-left:0;margin-top:22.5pt;width:433.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" filled="f" strokeweight=".5pt">
                <v:textbox style="mso-fit-shape-to-text:t">
                  <w:txbxContent>
                    <w:p w:rsidR="003D0536" w:rsidRDefault="003D0536" w:rsidP="003D0536"/>
                    <w:p w:rsidR="003D0536" w:rsidRDefault="003D0536" w:rsidP="003D0536"/>
                    <w:p w:rsidR="003D0536" w:rsidRDefault="003D0536" w:rsidP="003D0536"/>
                    <w:p w:rsidR="003D0536" w:rsidRPr="00153BB5" w:rsidRDefault="003D0536" w:rsidP="003D0536"/>
                  </w:txbxContent>
                </v:textbox>
                <w10:wrap type="square"/>
              </v:shape>
            </w:pict>
          </mc:Fallback>
        </mc:AlternateContent>
      </w:r>
    </w:p>
    <w:p w:rsidR="003D0536" w:rsidRPr="00D80CA2" w:rsidRDefault="003D0536" w:rsidP="003D0536"/>
    <w:p w:rsidR="003D0536" w:rsidRPr="00D80CA2" w:rsidRDefault="003D0536" w:rsidP="003D0536">
      <w:r w:rsidRPr="00D80CA2">
        <w:t>Erhoffte Vorteile durch die Heimarbeit</w:t>
      </w:r>
      <w:r w:rsidRPr="00D80CA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CE51D" wp14:editId="090E70A4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505450" cy="1828800"/>
                <wp:effectExtent l="0" t="0" r="19050" b="1651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0536" w:rsidRDefault="003D0536" w:rsidP="003D0536"/>
                          <w:p w:rsidR="003D0536" w:rsidRDefault="003D0536" w:rsidP="003D0536"/>
                          <w:p w:rsidR="003D0536" w:rsidRDefault="003D0536" w:rsidP="003D0536"/>
                          <w:p w:rsidR="003D0536" w:rsidRPr="00153BB5" w:rsidRDefault="003D0536" w:rsidP="003D05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CE51D" id="Textfeld 4" o:spid="_x0000_s1028" type="#_x0000_t202" style="position:absolute;margin-left:0;margin-top:22.45pt;width:433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" filled="f" strokeweight=".5pt">
                <v:textbox style="mso-fit-shape-to-text:t">
                  <w:txbxContent>
                    <w:p w:rsidR="003D0536" w:rsidRDefault="003D0536" w:rsidP="003D0536"/>
                    <w:p w:rsidR="003D0536" w:rsidRDefault="003D0536" w:rsidP="003D0536"/>
                    <w:p w:rsidR="003D0536" w:rsidRDefault="003D0536" w:rsidP="003D0536"/>
                    <w:p w:rsidR="003D0536" w:rsidRPr="00153BB5" w:rsidRDefault="003D0536" w:rsidP="003D0536"/>
                  </w:txbxContent>
                </v:textbox>
                <w10:wrap type="square"/>
              </v:shape>
            </w:pict>
          </mc:Fallback>
        </mc:AlternateContent>
      </w:r>
    </w:p>
    <w:p w:rsidR="003D0536" w:rsidRPr="00D80CA2" w:rsidRDefault="003D0536" w:rsidP="003D0536"/>
    <w:p w:rsidR="003D0536" w:rsidRPr="00D80CA2" w:rsidRDefault="003D0536" w:rsidP="003D0536">
      <w:r w:rsidRPr="00D80CA2">
        <w:t xml:space="preserve">Die Heimarbeit wird vereinbart für den Zeitraum vom </w:t>
      </w:r>
      <w:r w:rsidRPr="00D80CA2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D80CA2">
        <w:instrText xml:space="preserve"> FORMTEXT </w:instrText>
      </w:r>
      <w:r w:rsidRPr="00D80CA2">
        <w:fldChar w:fldCharType="separate"/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fldChar w:fldCharType="end"/>
      </w:r>
      <w:bookmarkEnd w:id="2"/>
      <w:r w:rsidRPr="00D80CA2">
        <w:t xml:space="preserve"> bis </w:t>
      </w:r>
      <w:proofErr w:type="gramStart"/>
      <w:r w:rsidRPr="00D80CA2">
        <w:t xml:space="preserve">zum </w:t>
      </w:r>
      <w:proofErr w:type="gramEnd"/>
      <w:r w:rsidRPr="00D80CA2">
        <w:fldChar w:fldCharType="begin">
          <w:ffData>
            <w:name w:val="Text1"/>
            <w:enabled/>
            <w:calcOnExit w:val="0"/>
            <w:textInput/>
          </w:ffData>
        </w:fldChar>
      </w:r>
      <w:r w:rsidRPr="00D80CA2">
        <w:instrText xml:space="preserve"> FORMTEXT </w:instrText>
      </w:r>
      <w:r w:rsidRPr="00D80CA2">
        <w:fldChar w:fldCharType="separate"/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fldChar w:fldCharType="end"/>
      </w:r>
      <w:r w:rsidRPr="00D80CA2">
        <w:t>.</w:t>
      </w:r>
    </w:p>
    <w:p w:rsidR="003D0536" w:rsidRPr="00D80CA2" w:rsidRDefault="003D0536" w:rsidP="003D0536"/>
    <w:p w:rsidR="003D0536" w:rsidRPr="00D80CA2" w:rsidRDefault="003D0536" w:rsidP="003D0536">
      <w:r w:rsidRPr="00D80CA2">
        <w:t>Verteilung der wöchentlichen Arbeitszeit</w:t>
      </w:r>
    </w:p>
    <w:p w:rsidR="003D0536" w:rsidRPr="00D80CA2" w:rsidRDefault="003D0536" w:rsidP="003D0536">
      <w:r w:rsidRPr="00D80CA2">
        <w:t xml:space="preserve">Gesamtarbeitszeit: </w:t>
      </w:r>
      <w:r w:rsidRPr="00D80CA2">
        <w:tab/>
      </w:r>
      <w:r w:rsidRPr="00D80CA2">
        <w:tab/>
      </w:r>
      <w:r w:rsidRPr="00D80CA2">
        <w:tab/>
      </w:r>
      <w:r w:rsidRPr="00D80CA2">
        <w:tab/>
      </w:r>
      <w:r w:rsidRPr="00D80CA2">
        <w:tab/>
      </w:r>
      <w:r w:rsidRPr="00D80CA2">
        <w:fldChar w:fldCharType="begin">
          <w:ffData>
            <w:name w:val="Text1"/>
            <w:enabled/>
            <w:calcOnExit w:val="0"/>
            <w:textInput/>
          </w:ffData>
        </w:fldChar>
      </w:r>
      <w:r w:rsidRPr="00D80CA2">
        <w:instrText xml:space="preserve"> FORMTEXT </w:instrText>
      </w:r>
      <w:r w:rsidRPr="00D80CA2">
        <w:fldChar w:fldCharType="separate"/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fldChar w:fldCharType="end"/>
      </w:r>
      <w:r w:rsidRPr="00D80CA2">
        <w:t xml:space="preserve"> Stunden</w:t>
      </w:r>
    </w:p>
    <w:p w:rsidR="003D0536" w:rsidRPr="00D80CA2" w:rsidRDefault="003D0536" w:rsidP="003D0536">
      <w:r w:rsidRPr="00D80CA2">
        <w:t xml:space="preserve">Davon entfallen auf die häusliche Arbeitszeit: </w:t>
      </w:r>
      <w:r w:rsidRPr="00D80CA2">
        <w:tab/>
      </w:r>
      <w:r w:rsidRPr="00D80CA2">
        <w:tab/>
      </w:r>
      <w:r w:rsidRPr="00D80CA2">
        <w:fldChar w:fldCharType="begin">
          <w:ffData>
            <w:name w:val="Text1"/>
            <w:enabled/>
            <w:calcOnExit w:val="0"/>
            <w:textInput/>
          </w:ffData>
        </w:fldChar>
      </w:r>
      <w:r w:rsidRPr="00D80CA2">
        <w:instrText xml:space="preserve"> FORMTEXT </w:instrText>
      </w:r>
      <w:r w:rsidRPr="00D80CA2">
        <w:fldChar w:fldCharType="separate"/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fldChar w:fldCharType="end"/>
      </w:r>
      <w:r w:rsidRPr="00D80CA2">
        <w:t xml:space="preserve"> Stunden</w:t>
      </w:r>
    </w:p>
    <w:p w:rsidR="003D0536" w:rsidRPr="00D80CA2" w:rsidRDefault="003D0536" w:rsidP="003D0536">
      <w:r w:rsidRPr="00D80CA2">
        <w:t xml:space="preserve">Davon entfallen auf die Arbeit im Pfarrbüro: </w:t>
      </w:r>
      <w:r w:rsidRPr="00D80CA2">
        <w:tab/>
      </w:r>
      <w:r w:rsidRPr="00D80CA2">
        <w:tab/>
      </w:r>
      <w:r w:rsidRPr="00D80CA2">
        <w:fldChar w:fldCharType="begin">
          <w:ffData>
            <w:name w:val="Text1"/>
            <w:enabled/>
            <w:calcOnExit w:val="0"/>
            <w:textInput/>
          </w:ffData>
        </w:fldChar>
      </w:r>
      <w:r w:rsidRPr="00D80CA2">
        <w:instrText xml:space="preserve"> FORMTEXT </w:instrText>
      </w:r>
      <w:r w:rsidRPr="00D80CA2">
        <w:fldChar w:fldCharType="separate"/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rPr>
          <w:noProof/>
        </w:rPr>
        <w:t> </w:t>
      </w:r>
      <w:r w:rsidRPr="00D80CA2">
        <w:fldChar w:fldCharType="end"/>
      </w:r>
      <w:r w:rsidRPr="00D80CA2">
        <w:t xml:space="preserve"> Stunden</w:t>
      </w:r>
    </w:p>
    <w:p w:rsidR="003D0536" w:rsidRPr="00D80CA2" w:rsidRDefault="003D0536" w:rsidP="003D0536"/>
    <w:p w:rsidR="003D0536" w:rsidRPr="00D80CA2" w:rsidRDefault="003D0536" w:rsidP="003D0536"/>
    <w:p w:rsidR="003D0536" w:rsidRPr="00D80CA2" w:rsidRDefault="003D0536" w:rsidP="003D0536"/>
    <w:p w:rsidR="003D0536" w:rsidRPr="00D80CA2" w:rsidRDefault="003D0536" w:rsidP="003D0536">
      <w:r w:rsidRPr="00D80CA2">
        <w:lastRenderedPageBreak/>
        <w:t>Folgende Präsenzzeiten im Pfarrbüro werden vereinbart:</w:t>
      </w:r>
      <w:r w:rsidRPr="00D80CA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40BAA" wp14:editId="58402231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5505450" cy="1828800"/>
                <wp:effectExtent l="0" t="0" r="19050" b="1651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0536" w:rsidRDefault="003D0536" w:rsidP="003D0536"/>
                          <w:p w:rsidR="003D0536" w:rsidRDefault="003D0536" w:rsidP="003D0536"/>
                          <w:p w:rsidR="003D0536" w:rsidRDefault="003D0536" w:rsidP="003D0536"/>
                          <w:p w:rsidR="003D0536" w:rsidRPr="00153BB5" w:rsidRDefault="003D0536" w:rsidP="003D05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040BAA" id="Textfeld 8" o:spid="_x0000_s1029" type="#_x0000_t202" style="position:absolute;margin-left:0;margin-top:22.5pt;width:433.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" filled="f" strokeweight=".5pt">
                <v:textbox style="mso-fit-shape-to-text:t">
                  <w:txbxContent>
                    <w:p w:rsidR="003D0536" w:rsidRDefault="003D0536" w:rsidP="003D0536"/>
                    <w:p w:rsidR="003D0536" w:rsidRDefault="003D0536" w:rsidP="003D0536"/>
                    <w:p w:rsidR="003D0536" w:rsidRDefault="003D0536" w:rsidP="003D0536"/>
                    <w:p w:rsidR="003D0536" w:rsidRPr="00153BB5" w:rsidRDefault="003D0536" w:rsidP="003D0536"/>
                  </w:txbxContent>
                </v:textbox>
                <w10:wrap type="square"/>
              </v:shape>
            </w:pict>
          </mc:Fallback>
        </mc:AlternateContent>
      </w:r>
    </w:p>
    <w:p w:rsidR="003D0536" w:rsidRPr="00D80CA2" w:rsidRDefault="003D0536" w:rsidP="003D0536"/>
    <w:p w:rsidR="003D0536" w:rsidRPr="00D80CA2" w:rsidRDefault="003D0536" w:rsidP="003D0536">
      <w:r w:rsidRPr="00D80CA2">
        <w:t>Tätigkeiten, die künftig am häuslichen Arbeitsplatz erledigt werden sollen:</w:t>
      </w:r>
      <w:r w:rsidRPr="00D80CA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C9CCD" wp14:editId="74C826A2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505450" cy="1828800"/>
                <wp:effectExtent l="0" t="0" r="19050" b="1651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0536" w:rsidRDefault="003D0536" w:rsidP="003D0536"/>
                          <w:p w:rsidR="003D0536" w:rsidRDefault="003D0536" w:rsidP="003D0536"/>
                          <w:p w:rsidR="003D0536" w:rsidRDefault="003D0536" w:rsidP="003D0536"/>
                          <w:p w:rsidR="003D0536" w:rsidRPr="00153BB5" w:rsidRDefault="003D0536" w:rsidP="003D05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C9CCD" id="Textfeld 5" o:spid="_x0000_s1030" type="#_x0000_t202" style="position:absolute;margin-left:0;margin-top:22.45pt;width:433.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" filled="f" strokeweight=".5pt">
                <v:textbox style="mso-fit-shape-to-text:t">
                  <w:txbxContent>
                    <w:p w:rsidR="003D0536" w:rsidRDefault="003D0536" w:rsidP="003D0536"/>
                    <w:p w:rsidR="003D0536" w:rsidRDefault="003D0536" w:rsidP="003D0536"/>
                    <w:p w:rsidR="003D0536" w:rsidRDefault="003D0536" w:rsidP="003D0536"/>
                    <w:p w:rsidR="003D0536" w:rsidRPr="00153BB5" w:rsidRDefault="003D0536" w:rsidP="003D0536"/>
                  </w:txbxContent>
                </v:textbox>
                <w10:wrap type="square"/>
              </v:shape>
            </w:pict>
          </mc:Fallback>
        </mc:AlternateContent>
      </w:r>
    </w:p>
    <w:p w:rsidR="003D0536" w:rsidRPr="00D80CA2" w:rsidRDefault="003D0536" w:rsidP="003D0536"/>
    <w:p w:rsidR="003D0536" w:rsidRPr="00D80CA2" w:rsidRDefault="003D0536" w:rsidP="003D0536">
      <w:r w:rsidRPr="00D80CA2">
        <w:t>Tätigkeiten, die nicht am häuslichen Arbeitsplatz erledigt werden können/dürfen und folglich während der Präsenzzeiten im Pfarrbüro erfolgen:</w:t>
      </w:r>
    </w:p>
    <w:p w:rsidR="003D0536" w:rsidRPr="00D80CA2" w:rsidRDefault="003D0536" w:rsidP="003D0536">
      <w:r w:rsidRPr="00D80CA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EFD9A" wp14:editId="4BD3D463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5505450" cy="1828800"/>
                <wp:effectExtent l="0" t="0" r="19050" b="1651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0536" w:rsidRDefault="003D0536" w:rsidP="003D0536"/>
                          <w:p w:rsidR="003D0536" w:rsidRDefault="003D0536" w:rsidP="003D0536"/>
                          <w:p w:rsidR="003D0536" w:rsidRDefault="003D0536" w:rsidP="003D0536"/>
                          <w:p w:rsidR="003D0536" w:rsidRPr="00153BB5" w:rsidRDefault="003D0536" w:rsidP="003D05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EFD9A" id="Textfeld 6" o:spid="_x0000_s1031" type="#_x0000_t202" style="position:absolute;margin-left:0;margin-top:22.5pt;width:433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" filled="f" strokeweight=".5pt">
                <v:textbox style="mso-fit-shape-to-text:t">
                  <w:txbxContent>
                    <w:p w:rsidR="003D0536" w:rsidRDefault="003D0536" w:rsidP="003D0536"/>
                    <w:p w:rsidR="003D0536" w:rsidRDefault="003D0536" w:rsidP="003D0536"/>
                    <w:p w:rsidR="003D0536" w:rsidRDefault="003D0536" w:rsidP="003D0536"/>
                    <w:p w:rsidR="003D0536" w:rsidRPr="00153BB5" w:rsidRDefault="003D0536" w:rsidP="003D0536"/>
                  </w:txbxContent>
                </v:textbox>
                <w10:wrap type="square"/>
              </v:shape>
            </w:pict>
          </mc:Fallback>
        </mc:AlternateContent>
      </w:r>
    </w:p>
    <w:p w:rsidR="003D0536" w:rsidRPr="00D80CA2" w:rsidRDefault="003D0536" w:rsidP="003D0536"/>
    <w:p w:rsidR="003D0536" w:rsidRPr="00D80CA2" w:rsidRDefault="003D0536" w:rsidP="003D0536"/>
    <w:p w:rsidR="003D0536" w:rsidRPr="00D80CA2" w:rsidRDefault="003D0536" w:rsidP="003D0536">
      <w:r w:rsidRPr="00D80CA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7B2D5" wp14:editId="28E4593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505450" cy="1828800"/>
                <wp:effectExtent l="0" t="0" r="19050" b="1651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0536" w:rsidRDefault="003D0536" w:rsidP="003D0536"/>
                          <w:p w:rsidR="003D0536" w:rsidRDefault="003D0536" w:rsidP="003D0536"/>
                          <w:p w:rsidR="003D0536" w:rsidRDefault="003D0536" w:rsidP="003D0536"/>
                          <w:p w:rsidR="003D0536" w:rsidRPr="00153BB5" w:rsidRDefault="003D0536" w:rsidP="003D05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87B2D5" id="Textfeld 9" o:spid="_x0000_s1032" type="#_x0000_t202" style="position:absolute;margin-left:0;margin-top:22.45pt;width:433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" filled="f" strokeweight=".5pt">
                <v:textbox style="mso-fit-shape-to-text:t">
                  <w:txbxContent>
                    <w:p w:rsidR="003D0536" w:rsidRDefault="003D0536" w:rsidP="003D0536"/>
                    <w:p w:rsidR="003D0536" w:rsidRDefault="003D0536" w:rsidP="003D0536"/>
                    <w:p w:rsidR="003D0536" w:rsidRDefault="003D0536" w:rsidP="003D0536"/>
                    <w:p w:rsidR="003D0536" w:rsidRPr="00153BB5" w:rsidRDefault="003D0536" w:rsidP="003D0536"/>
                  </w:txbxContent>
                </v:textbox>
                <w10:wrap type="square"/>
              </v:shape>
            </w:pict>
          </mc:Fallback>
        </mc:AlternateContent>
      </w:r>
      <w:r w:rsidRPr="00D80CA2">
        <w:t>Ausstattung des Heimarbeitsplatzes durch den Dienstgeber:</w:t>
      </w:r>
    </w:p>
    <w:p w:rsidR="003D0536" w:rsidRPr="00D80CA2" w:rsidRDefault="003D0536" w:rsidP="003D0536"/>
    <w:p w:rsidR="003D0536" w:rsidRPr="00D80CA2" w:rsidRDefault="003D0536" w:rsidP="003D0536"/>
    <w:p w:rsidR="003D0536" w:rsidRPr="00D80CA2" w:rsidRDefault="003D0536" w:rsidP="003D0536">
      <w:r w:rsidRPr="00D80CA2">
        <w:t>_____________________________</w:t>
      </w:r>
      <w:r w:rsidRPr="00D80CA2">
        <w:tab/>
      </w:r>
      <w:r w:rsidRPr="00D80CA2">
        <w:tab/>
      </w:r>
      <w:r w:rsidRPr="00D80CA2">
        <w:tab/>
        <w:t>____________________________</w:t>
      </w:r>
    </w:p>
    <w:p w:rsidR="00791727" w:rsidRDefault="003D0536" w:rsidP="003D0536">
      <w:pPr>
        <w:ind w:left="4950" w:hanging="4950"/>
      </w:pPr>
      <w:r w:rsidRPr="00D80CA2">
        <w:t>U</w:t>
      </w:r>
      <w:r>
        <w:t>nterschrift Antragstellender</w:t>
      </w:r>
      <w:r>
        <w:tab/>
      </w:r>
      <w:r>
        <w:tab/>
      </w:r>
      <w:r w:rsidRPr="00D80CA2">
        <w:t>Unterschrift Pfarrer</w:t>
      </w:r>
      <w:r>
        <w:t xml:space="preserve"> oder ggf. </w:t>
      </w:r>
      <w:bookmarkStart w:id="3" w:name="_GoBack"/>
      <w:bookmarkEnd w:id="3"/>
      <w:r>
        <w:t>Verwaltungsleitung</w:t>
      </w:r>
    </w:p>
    <w:sectPr w:rsidR="007917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36"/>
    <w:rsid w:val="003B2ABA"/>
    <w:rsid w:val="003D0536"/>
    <w:rsid w:val="00B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1FF45-B9DE-45EE-BF88-6B7D3438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05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Kuepke</dc:creator>
  <cp:keywords/>
  <dc:description/>
  <cp:lastModifiedBy>Nadine Kuepke</cp:lastModifiedBy>
  <cp:revision>1</cp:revision>
  <dcterms:created xsi:type="dcterms:W3CDTF">2019-11-28T10:46:00Z</dcterms:created>
  <dcterms:modified xsi:type="dcterms:W3CDTF">2019-11-28T10:47:00Z</dcterms:modified>
</cp:coreProperties>
</file>