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84" w:rsidRDefault="00A81284" w:rsidP="00A81284">
      <w:pPr>
        <w:pStyle w:val="berschrift1"/>
      </w:pPr>
      <w:bookmarkStart w:id="0" w:name="_Toc5010652"/>
      <w:r>
        <w:t>Anlage 2</w:t>
      </w:r>
      <w:bookmarkEnd w:id="0"/>
    </w:p>
    <w:p w:rsidR="00A81284" w:rsidRDefault="00A81284" w:rsidP="00A81284">
      <w:pPr>
        <w:pStyle w:val="berschrift2"/>
      </w:pPr>
      <w:bookmarkStart w:id="1" w:name="_Toc5010653"/>
      <w:r>
        <w:t>Antrag auf Nutzung der Server-Dienste für einen Heimarbeitsplatz</w:t>
      </w:r>
      <w:bookmarkEnd w:id="1"/>
    </w:p>
    <w:p w:rsidR="00A81284" w:rsidRDefault="00A81284" w:rsidP="00A81284"/>
    <w:p w:rsidR="00A81284" w:rsidRDefault="00A81284" w:rsidP="00A81284">
      <w:r>
        <w:t>Absender: Pastoraler Raum</w:t>
      </w:r>
    </w:p>
    <w:p w:rsidR="00A81284" w:rsidRDefault="00A81284" w:rsidP="00A81284"/>
    <w:p w:rsidR="00A81284" w:rsidRDefault="00A81284" w:rsidP="00A81284">
      <w:r>
        <w:t>Erzbischöfliches Generalvikariat</w:t>
      </w:r>
      <w:r>
        <w:br/>
        <w:t>Hauptabteilung Personal und Verwaltung</w:t>
      </w:r>
      <w:r>
        <w:br/>
        <w:t>Abteilung Informationstechnologie</w:t>
      </w:r>
      <w:r>
        <w:br/>
        <w:t>Domplatz 3</w:t>
      </w:r>
      <w:r>
        <w:br/>
        <w:t>33098 Paderborn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[Datum]</w:t>
      </w:r>
    </w:p>
    <w:p w:rsidR="00A81284" w:rsidRDefault="00A81284" w:rsidP="00A81284"/>
    <w:p w:rsidR="00A81284" w:rsidRDefault="00A81284" w:rsidP="00A81284"/>
    <w:p w:rsidR="00A81284" w:rsidRPr="00086BB1" w:rsidRDefault="00A81284" w:rsidP="00A81284">
      <w:r w:rsidRPr="00086BB1">
        <w:t xml:space="preserve">Antrag auf </w:t>
      </w:r>
      <w:r>
        <w:t>Nutzung der Server-Dienste des Erzbistums Paderborn</w:t>
      </w:r>
      <w:r w:rsidRPr="00086BB1">
        <w:t xml:space="preserve"> für einen Heimarbeitsplatz</w:t>
      </w:r>
    </w:p>
    <w:p w:rsidR="00A81284" w:rsidRPr="00086BB1" w:rsidRDefault="00A81284" w:rsidP="00A81284"/>
    <w:p w:rsidR="00A81284" w:rsidRPr="00086BB1" w:rsidRDefault="00A81284" w:rsidP="00A81284">
      <w:r>
        <w:t>Sehr geehrte Damen und Herren</w:t>
      </w:r>
      <w:r w:rsidRPr="00086BB1">
        <w:t>,</w:t>
      </w:r>
    </w:p>
    <w:p w:rsidR="00A81284" w:rsidRPr="006F3DB9" w:rsidRDefault="00A81284" w:rsidP="00A81284">
      <w:proofErr w:type="gramStart"/>
      <w:r>
        <w:t>mit</w:t>
      </w:r>
      <w:proofErr w:type="gramEnd"/>
      <w:r>
        <w:t xml:space="preserve"> meinem</w:t>
      </w:r>
      <w:r w:rsidRPr="00086BB1">
        <w:t xml:space="preserve"> Mitarbeiter/meine</w:t>
      </w:r>
      <w:r>
        <w:t>r</w:t>
      </w:r>
      <w:r w:rsidRPr="00086BB1">
        <w:t xml:space="preserve"> Mitarbeiterin [Name] habe ich vereinbart, dass er/sie ab dem </w:t>
      </w:r>
      <w:r w:rsidRPr="006F3DB9">
        <w:t>[Datum] einen Teil seiner/ihrer Arbeit in Form von Heimarbeit erbringt.</w:t>
      </w:r>
    </w:p>
    <w:p w:rsidR="00A81284" w:rsidRDefault="00A81284" w:rsidP="00A81284">
      <w:r w:rsidRPr="006F3DB9">
        <w:t>Für die Heimarbeit beantrage ich</w:t>
      </w:r>
      <w:r>
        <w:t xml:space="preserve"> Unterstützung bei der Einrichtung des Zugangs zu den Server-Diensten des Erzbistums Paderborn. Die Server-Dienste des Erzbistums Paderborn sollen mit folgenden Endgeräten (z.B. dienstlicher Laptop, privater PC) genutzt werden:</w:t>
      </w:r>
      <w:r>
        <w:br/>
      </w:r>
    </w:p>
    <w:p w:rsidR="00A81284" w:rsidRDefault="00A81284" w:rsidP="00A81284">
      <w:r>
        <w:t>________________________________________________</w:t>
      </w:r>
    </w:p>
    <w:p w:rsidR="00A81284" w:rsidRPr="006F3DB9" w:rsidRDefault="00A81284" w:rsidP="00A81284"/>
    <w:p w:rsidR="00A81284" w:rsidRPr="00086BB1" w:rsidRDefault="00A81284" w:rsidP="00A81284">
      <w:r w:rsidRPr="00086BB1">
        <w:t>Kontaktdaten:</w:t>
      </w:r>
    </w:p>
    <w:p w:rsidR="00A81284" w:rsidRPr="00086BB1" w:rsidRDefault="00A81284" w:rsidP="00A81284">
      <w:r w:rsidRPr="00086BB1">
        <w:t>Name</w:t>
      </w:r>
      <w:r w:rsidRPr="00086BB1">
        <w:br/>
        <w:t>Anschrift</w:t>
      </w:r>
      <w:r w:rsidRPr="00086BB1">
        <w:br/>
        <w:t>Telefon</w:t>
      </w:r>
    </w:p>
    <w:p w:rsidR="00A81284" w:rsidRPr="00086BB1" w:rsidRDefault="00A81284" w:rsidP="00A81284">
      <w:r w:rsidRPr="006F3DB9">
        <w:t>Herr/Frau [Name] ist über die Datenschutzbestimmungen (</w:t>
      </w:r>
      <w:r>
        <w:t xml:space="preserve">Gesetz über den kirchlichen Datenschutz für die Erzdiözese Paderborn KDG sowie die Durchführungsverordnung KDG-DVO </w:t>
      </w:r>
      <w:r w:rsidRPr="006F3DB9">
        <w:t xml:space="preserve">in ihren jeweils gültigen Fassungen) informiert und verpflichtet sich, diese gewissenhaft zu </w:t>
      </w:r>
      <w:r w:rsidRPr="00086BB1">
        <w:t>beachten.</w:t>
      </w:r>
      <w:r w:rsidRPr="00086BB1">
        <w:br/>
      </w:r>
    </w:p>
    <w:p w:rsidR="00A81284" w:rsidRPr="00086BB1" w:rsidRDefault="00A81284" w:rsidP="00A81284">
      <w:r w:rsidRPr="00086BB1">
        <w:t>Freundliche Grüße</w:t>
      </w:r>
    </w:p>
    <w:p w:rsidR="00A81284" w:rsidRPr="00086BB1" w:rsidRDefault="00A81284" w:rsidP="00A81284">
      <w:r w:rsidRPr="00086BB1">
        <w:t>[Unterschrift]</w:t>
      </w:r>
    </w:p>
    <w:p w:rsidR="00A81284" w:rsidRPr="00086BB1" w:rsidRDefault="00A81284" w:rsidP="00A81284"/>
    <w:p w:rsidR="00A81284" w:rsidRPr="00086BB1" w:rsidRDefault="00A81284" w:rsidP="00A81284">
      <w:r w:rsidRPr="00086BB1">
        <w:t xml:space="preserve">Anlage: </w:t>
      </w:r>
      <w:r w:rsidRPr="00C314C8">
        <w:t>unterschriebene Verpflichtungserklärung</w:t>
      </w:r>
    </w:p>
    <w:p w:rsidR="00791727" w:rsidRDefault="00A81284">
      <w:bookmarkStart w:id="2" w:name="_GoBack"/>
      <w:bookmarkEnd w:id="2"/>
    </w:p>
    <w:sectPr w:rsidR="00791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84"/>
    <w:rsid w:val="003B2ABA"/>
    <w:rsid w:val="00A81284"/>
    <w:rsid w:val="00B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BF0F-03BD-47AA-9913-FBA553B9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284"/>
  </w:style>
  <w:style w:type="paragraph" w:styleId="berschrift1">
    <w:name w:val="heading 1"/>
    <w:basedOn w:val="Standard"/>
    <w:next w:val="Standard"/>
    <w:link w:val="berschrift1Zchn"/>
    <w:uiPriority w:val="9"/>
    <w:qFormat/>
    <w:rsid w:val="00A81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1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1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1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Kuepke</dc:creator>
  <cp:keywords/>
  <dc:description/>
  <cp:lastModifiedBy>Nadine Kuepke</cp:lastModifiedBy>
  <cp:revision>1</cp:revision>
  <dcterms:created xsi:type="dcterms:W3CDTF">2019-11-28T10:47:00Z</dcterms:created>
  <dcterms:modified xsi:type="dcterms:W3CDTF">2019-11-28T10:48:00Z</dcterms:modified>
</cp:coreProperties>
</file>