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CE4D07">
                              <w:t>B.5.1.1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CE4D07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Briefvorlagen und Formulare</w:t>
                                  </w:r>
                                </w:p>
                                <w:p w:rsidR="00B75F0A" w:rsidRPr="00B75F0A" w:rsidRDefault="00FB2662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Vorlagen und Formulare erstellen und für die laufende Arbeit verwenden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Default="00CE4D07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Alle für den Schriftverkehr benö</w:t>
                            </w:r>
                            <w:r w:rsidR="00FB2662">
                              <w:rPr>
                                <w:rStyle w:val="Fett"/>
                              </w:rPr>
                              <w:t>t</w:t>
                            </w:r>
                            <w:r>
                              <w:rPr>
                                <w:rStyle w:val="Fett"/>
                              </w:rPr>
                              <w:t>i</w:t>
                            </w:r>
                            <w:r w:rsidR="00FB2662">
                              <w:rPr>
                                <w:rStyle w:val="Fett"/>
                              </w:rPr>
                              <w:t>g</w:t>
                            </w:r>
                            <w:r>
                              <w:rPr>
                                <w:rStyle w:val="Fett"/>
                              </w:rPr>
                              <w:t xml:space="preserve">ten Vorlagen und Formulare sind für den Pastoralen Raum/Pastoralverbund bzw. für die Gemeinden gestaltet und stehen als </w:t>
                            </w:r>
                            <w:r w:rsidR="00FB2662">
                              <w:rPr>
                                <w:rStyle w:val="Fett"/>
                              </w:rPr>
                              <w:t>Datei-Vorlagen</w:t>
                            </w:r>
                            <w:r>
                              <w:rPr>
                                <w:rStyle w:val="Fett"/>
                              </w:rPr>
                              <w:t xml:space="preserve"> allen im Pfarrbüro Mitarbeitenden</w:t>
                            </w:r>
                            <w:r w:rsidR="00FB2662">
                              <w:rPr>
                                <w:rStyle w:val="Fett"/>
                              </w:rPr>
                              <w:t xml:space="preserve"> </w:t>
                            </w:r>
                            <w:r>
                              <w:rPr>
                                <w:rStyle w:val="Fett"/>
                              </w:rPr>
                              <w:t xml:space="preserve">zur Verfügung. </w:t>
                            </w:r>
                            <w:r w:rsidR="00FB2662">
                              <w:rPr>
                                <w:rStyle w:val="Fett"/>
                              </w:rPr>
                              <w:t xml:space="preserve">Die Vorlagen sind stets auf </w:t>
                            </w:r>
                            <w:r w:rsidR="00096C43">
                              <w:rPr>
                                <w:rStyle w:val="Fett"/>
                              </w:rPr>
                              <w:t xml:space="preserve">dem </w:t>
                            </w:r>
                            <w:r w:rsidR="00FB2662">
                              <w:rPr>
                                <w:rStyle w:val="Fett"/>
                              </w:rPr>
                              <w:t>aktuellen Stand und werden laufend für Schriftverkehr und Mitteilungen verwendet.</w:t>
                            </w:r>
                          </w:p>
                          <w:p w:rsidR="00CE4D07" w:rsidRPr="00C74538" w:rsidRDefault="00CE4D07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CE4D07" w:rsidP="00C549C0">
                            <w:r>
                              <w:t>Durch die Verwendung von Briefvorlagen, Musterschreiben und Formularen wird einheitlich und effektiv gearbeitet.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CE4D07">
                        <w:t>B.5.1.1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CE4D07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Briefvorlagen und Formulare</w:t>
                            </w:r>
                          </w:p>
                          <w:p w:rsidR="00B75F0A" w:rsidRPr="00B75F0A" w:rsidRDefault="00FB2662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Vorlagen und Formulare erstellen und für die laufende Arbeit verwenden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Default="00CE4D07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Alle für den Schriftverkehr benö</w:t>
                      </w:r>
                      <w:r w:rsidR="00FB2662">
                        <w:rPr>
                          <w:rStyle w:val="Fett"/>
                        </w:rPr>
                        <w:t>t</w:t>
                      </w:r>
                      <w:r>
                        <w:rPr>
                          <w:rStyle w:val="Fett"/>
                        </w:rPr>
                        <w:t>i</w:t>
                      </w:r>
                      <w:r w:rsidR="00FB2662">
                        <w:rPr>
                          <w:rStyle w:val="Fett"/>
                        </w:rPr>
                        <w:t>g</w:t>
                      </w:r>
                      <w:r>
                        <w:rPr>
                          <w:rStyle w:val="Fett"/>
                        </w:rPr>
                        <w:t xml:space="preserve">ten Vorlagen und Formulare sind für den Pastoralen Raum/Pastoralverbund bzw. für die Gemeinden gestaltet und stehen als </w:t>
                      </w:r>
                      <w:r w:rsidR="00FB2662">
                        <w:rPr>
                          <w:rStyle w:val="Fett"/>
                        </w:rPr>
                        <w:t>Datei-Vorlagen</w:t>
                      </w:r>
                      <w:r>
                        <w:rPr>
                          <w:rStyle w:val="Fett"/>
                        </w:rPr>
                        <w:t xml:space="preserve"> allen im Pfarrbüro Mitarbeitenden</w:t>
                      </w:r>
                      <w:r w:rsidR="00FB2662">
                        <w:rPr>
                          <w:rStyle w:val="Fett"/>
                        </w:rPr>
                        <w:t xml:space="preserve"> </w:t>
                      </w:r>
                      <w:r>
                        <w:rPr>
                          <w:rStyle w:val="Fett"/>
                        </w:rPr>
                        <w:t xml:space="preserve">zur Verfügung. </w:t>
                      </w:r>
                      <w:r w:rsidR="00FB2662">
                        <w:rPr>
                          <w:rStyle w:val="Fett"/>
                        </w:rPr>
                        <w:t xml:space="preserve">Die Vorlagen sind stets auf </w:t>
                      </w:r>
                      <w:r w:rsidR="00096C43">
                        <w:rPr>
                          <w:rStyle w:val="Fett"/>
                        </w:rPr>
                        <w:t xml:space="preserve">dem </w:t>
                      </w:r>
                      <w:r w:rsidR="00FB2662">
                        <w:rPr>
                          <w:rStyle w:val="Fett"/>
                        </w:rPr>
                        <w:t>aktuellen Stand und werden laufend für Schriftverkehr und Mitteilungen verwendet.</w:t>
                      </w:r>
                    </w:p>
                    <w:p w:rsidR="00CE4D07" w:rsidRPr="00C74538" w:rsidRDefault="00CE4D07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CE4D07" w:rsidP="00C549C0">
                      <w:r>
                        <w:t>Durch die Verwendung von Briefvorlagen, Musterschreiben und Formularen wird einheitlich und effektiv gearbeitet.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Default="00CE4D07" w:rsidP="000F01D5">
      <w:pPr>
        <w:pStyle w:val="Listenabsatz"/>
        <w:numPr>
          <w:ilvl w:val="0"/>
          <w:numId w:val="8"/>
        </w:numPr>
        <w:spacing w:after="120"/>
      </w:pPr>
      <w:r>
        <w:t>Ermitteln, welche Briefvorlagen, Musterschreiben (z.B. bei Kirchenaustritt) und Formulare im Pastoralen Raum benötigt werden.</w:t>
      </w:r>
    </w:p>
    <w:p w:rsidR="007417FD" w:rsidRDefault="00CE4D07" w:rsidP="00A74608">
      <w:pPr>
        <w:pStyle w:val="Listenabsatz"/>
        <w:numPr>
          <w:ilvl w:val="0"/>
          <w:numId w:val="8"/>
        </w:numPr>
        <w:spacing w:after="0"/>
      </w:pPr>
      <w:r>
        <w:t>Entwürfe für die nötigen Vorlagen erstellen</w:t>
      </w:r>
    </w:p>
    <w:p w:rsidR="007417FD" w:rsidRDefault="00CE4D07" w:rsidP="00A74608">
      <w:pPr>
        <w:pStyle w:val="Listenabsatz"/>
        <w:numPr>
          <w:ilvl w:val="0"/>
          <w:numId w:val="8"/>
        </w:numPr>
        <w:spacing w:after="0"/>
      </w:pPr>
      <w:r>
        <w:t>Entwürfe mit</w:t>
      </w:r>
      <w:r w:rsidR="00BB37B3">
        <w:t xml:space="preserve"> der Verwaltungsleitung oder</w:t>
      </w:r>
      <w:r>
        <w:t xml:space="preserve"> </w:t>
      </w:r>
      <w:r w:rsidR="00BB37B3">
        <w:t>dem Pfarrer, bzw. Pastoralteam</w:t>
      </w:r>
      <w:bookmarkStart w:id="0" w:name="_GoBack"/>
      <w:bookmarkEnd w:id="0"/>
      <w:r>
        <w:t xml:space="preserve"> abstimmen</w:t>
      </w:r>
    </w:p>
    <w:p w:rsidR="007417FD" w:rsidRPr="00706CB7" w:rsidRDefault="00CE4D07" w:rsidP="00A74608">
      <w:pPr>
        <w:pStyle w:val="Listenabsatz"/>
        <w:numPr>
          <w:ilvl w:val="0"/>
          <w:numId w:val="8"/>
        </w:numPr>
        <w:spacing w:after="0"/>
      </w:pPr>
      <w:r>
        <w:t>Vorlagen an zentraler Stelle (für alle Mitarbeitenden zugänglich) speichern</w:t>
      </w:r>
    </w:p>
    <w:p w:rsidR="007417FD" w:rsidRDefault="00CE4D07" w:rsidP="00A74608">
      <w:pPr>
        <w:pStyle w:val="Listenabsatz"/>
        <w:numPr>
          <w:ilvl w:val="0"/>
          <w:numId w:val="8"/>
        </w:numPr>
        <w:spacing w:after="0"/>
      </w:pPr>
      <w:r>
        <w:t>Information über die zur Verfügung stehenden Vorlagen an alle Beteiligten geben</w:t>
      </w:r>
    </w:p>
    <w:p w:rsidR="00CE4D07" w:rsidRPr="00706CB7" w:rsidRDefault="00CE4D07" w:rsidP="00CE4D07">
      <w:pPr>
        <w:pStyle w:val="Listenabsatz"/>
        <w:numPr>
          <w:ilvl w:val="0"/>
          <w:numId w:val="8"/>
        </w:numPr>
        <w:spacing w:after="120"/>
      </w:pPr>
      <w:r>
        <w:t>Bei Bedarf Vorlagen überprüfen und anpassen</w:t>
      </w:r>
    </w:p>
    <w:p w:rsidR="00CE4D07" w:rsidRDefault="00CE4D07" w:rsidP="00A74608">
      <w:pPr>
        <w:pStyle w:val="Listenabsatz"/>
        <w:numPr>
          <w:ilvl w:val="0"/>
          <w:numId w:val="8"/>
        </w:numPr>
        <w:spacing w:after="0"/>
      </w:pPr>
      <w:r>
        <w:t>Vorlagen für die laufende Arbeit verwenden</w:t>
      </w:r>
    </w:p>
    <w:p w:rsidR="000F01D5" w:rsidRDefault="000F01D5" w:rsidP="00AA37D8"/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CE4D07">
                            <w:r>
                              <w:t>Folgende Briefvorlagen und Musterschreiben werden im Pastor</w:t>
                            </w:r>
                            <w:r w:rsidR="00096C43">
                              <w:t>a</w:t>
                            </w:r>
                            <w:r>
                              <w:t>len Raum … genutzt:</w:t>
                            </w:r>
                          </w:p>
                          <w:p w:rsidR="00CE4D07" w:rsidRDefault="00CE4D07" w:rsidP="00CE4D0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Briefvorlage mit Briefkopf …</w:t>
                            </w:r>
                          </w:p>
                          <w:p w:rsidR="00CE4D07" w:rsidRDefault="00CE4D07" w:rsidP="00CE4D0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Briefvorlage mit Briefkopf …</w:t>
                            </w:r>
                          </w:p>
                          <w:p w:rsidR="00CE4D07" w:rsidRDefault="00CE4D07" w:rsidP="00CE4D0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Kurzmitteilung …</w:t>
                            </w:r>
                          </w:p>
                          <w:p w:rsidR="00CE4D07" w:rsidRDefault="00CE4D07" w:rsidP="00CE4D0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Musterschreiben bei Kirchenaustritt …</w:t>
                            </w:r>
                          </w:p>
                          <w:p w:rsidR="00CE4D07" w:rsidRDefault="00CE4D07" w:rsidP="00CE4D0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….</w:t>
                            </w:r>
                          </w:p>
                          <w:p w:rsidR="00CE4D07" w:rsidRDefault="00CE4D07" w:rsidP="00CE4D0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….</w:t>
                            </w:r>
                          </w:p>
                          <w:p w:rsidR="00CE4D07" w:rsidRDefault="00CE4D07" w:rsidP="00CE4D07"/>
                          <w:p w:rsidR="00CE4D07" w:rsidRDefault="00CE4D07" w:rsidP="00CE4D07">
                            <w:r>
                              <w:t>Die Vorlagen und Anschreiben sind gespeichert unter ….</w:t>
                            </w:r>
                          </w:p>
                          <w:p w:rsidR="00CE4D07" w:rsidRDefault="00CE4D07" w:rsidP="00CE4D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CE4D07">
                      <w:r>
                        <w:t xml:space="preserve">Folgende Briefvorlagen und Musterschreiben werden im </w:t>
                      </w:r>
                      <w:proofErr w:type="spellStart"/>
                      <w:r>
                        <w:t>Pastor</w:t>
                      </w:r>
                      <w:r w:rsidR="00096C43">
                        <w:t>a</w:t>
                      </w:r>
                      <w:r>
                        <w:t>len</w:t>
                      </w:r>
                      <w:proofErr w:type="spellEnd"/>
                      <w:r>
                        <w:t xml:space="preserve"> Raum … genutzt:</w:t>
                      </w:r>
                    </w:p>
                    <w:p w:rsidR="00CE4D07" w:rsidRDefault="00CE4D07" w:rsidP="00CE4D07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Briefvorlage mit Briefkopf …</w:t>
                      </w:r>
                    </w:p>
                    <w:p w:rsidR="00CE4D07" w:rsidRDefault="00CE4D07" w:rsidP="00CE4D07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Briefvorlage mit Briefkopf …</w:t>
                      </w:r>
                      <w:bookmarkStart w:id="1" w:name="_GoBack"/>
                      <w:bookmarkEnd w:id="1"/>
                    </w:p>
                    <w:p w:rsidR="00CE4D07" w:rsidRDefault="00CE4D07" w:rsidP="00CE4D07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Kurzmitteilung …</w:t>
                      </w:r>
                    </w:p>
                    <w:p w:rsidR="00CE4D07" w:rsidRDefault="00CE4D07" w:rsidP="00CE4D07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Musterschreiben bei Kirchenaustritt …</w:t>
                      </w:r>
                    </w:p>
                    <w:p w:rsidR="00CE4D07" w:rsidRDefault="00CE4D07" w:rsidP="00CE4D07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….</w:t>
                      </w:r>
                    </w:p>
                    <w:p w:rsidR="00CE4D07" w:rsidRDefault="00CE4D07" w:rsidP="00CE4D07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….</w:t>
                      </w:r>
                    </w:p>
                    <w:p w:rsidR="00CE4D07" w:rsidRDefault="00CE4D07" w:rsidP="00CE4D07"/>
                    <w:p w:rsidR="00CE4D07" w:rsidRDefault="00CE4D07" w:rsidP="00CE4D07">
                      <w:r>
                        <w:t>Die Vorlagen und Anschreiben sind gespeichert unter ….</w:t>
                      </w:r>
                    </w:p>
                    <w:p w:rsidR="00CE4D07" w:rsidRDefault="00CE4D07" w:rsidP="00CE4D07"/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CE4D07" w:rsidP="00DB21B0">
      <w:r>
        <w:lastRenderedPageBreak/>
        <w:t>---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CE4D07" w:rsidP="002A57D9">
            <w:r>
              <w:t>Verantwortlich für die Erstellung und Pflege gemeinsam genutzter Vorlagen und Musterschreiben ist …..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07" w:rsidRDefault="00CE4D07" w:rsidP="00C74538">
      <w:pPr>
        <w:spacing w:after="0"/>
      </w:pPr>
      <w:r>
        <w:separator/>
      </w:r>
    </w:p>
  </w:endnote>
  <w:endnote w:type="continuationSeparator" w:id="0">
    <w:p w:rsidR="00CE4D07" w:rsidRDefault="00CE4D07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BB37B3" w:rsidP="00C100A1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A2F87">
      <w:rPr>
        <w:noProof/>
      </w:rPr>
      <w:t>B.5.1.1 Briefvorlagen und Formulare.docx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A2F8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096C43" w:rsidP="00912B79">
    <w:pPr>
      <w:pStyle w:val="Fuzeile"/>
      <w:jc w:val="center"/>
      <w:rPr>
        <w:noProof/>
      </w:rPr>
    </w:pPr>
    <w:fldSimple w:instr=" FILENAME   \* MERGEFORMAT ">
      <w:r w:rsidR="00EA2F87">
        <w:rPr>
          <w:noProof/>
        </w:rPr>
        <w:t>B.5.1.1 Briefvorlagen und Formulare.docx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BB37B3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BB37B3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87" w:rsidRDefault="00EA2F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07" w:rsidRDefault="00CE4D07" w:rsidP="00C74538">
      <w:pPr>
        <w:spacing w:after="0"/>
      </w:pPr>
      <w:r>
        <w:separator/>
      </w:r>
    </w:p>
  </w:footnote>
  <w:footnote w:type="continuationSeparator" w:id="0">
    <w:p w:rsidR="00CE4D07" w:rsidRDefault="00CE4D07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87" w:rsidRDefault="00EA2F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87" w:rsidRDefault="00EA2F8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87" w:rsidRDefault="00EA2F8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067EBB"/>
    <w:multiLevelType w:val="hybridMultilevel"/>
    <w:tmpl w:val="B9884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07"/>
    <w:rsid w:val="0002278F"/>
    <w:rsid w:val="0006355F"/>
    <w:rsid w:val="00096C43"/>
    <w:rsid w:val="000A107A"/>
    <w:rsid w:val="000F01D5"/>
    <w:rsid w:val="002012BF"/>
    <w:rsid w:val="00225F03"/>
    <w:rsid w:val="00344EA7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BB37B3"/>
    <w:rsid w:val="00C100A1"/>
    <w:rsid w:val="00C241C1"/>
    <w:rsid w:val="00C549C0"/>
    <w:rsid w:val="00C609AE"/>
    <w:rsid w:val="00C63F90"/>
    <w:rsid w:val="00C74538"/>
    <w:rsid w:val="00CD5377"/>
    <w:rsid w:val="00CE4D07"/>
    <w:rsid w:val="00DB21B0"/>
    <w:rsid w:val="00EA2F87"/>
    <w:rsid w:val="00EE3473"/>
    <w:rsid w:val="00FB2662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0AF4968-1AEE-42F0-BE79-1DCA936C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F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808D-083F-4A68-BBD8-1C816610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cp:lastPrinted>2016-08-18T10:18:00Z</cp:lastPrinted>
  <dcterms:created xsi:type="dcterms:W3CDTF">2019-12-16T08:27:00Z</dcterms:created>
  <dcterms:modified xsi:type="dcterms:W3CDTF">2019-12-16T08:27:00Z</dcterms:modified>
</cp:coreProperties>
</file>