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24F3" w14:textId="3B5903CD" w:rsidR="00BB6112" w:rsidRDefault="00BB6112">
      <w:pPr>
        <w:framePr w:w="9862" w:h="584" w:hSpace="141" w:wrap="auto" w:vAnchor="text" w:hAnchor="page" w:x="1291" w:y="-2104"/>
        <w:pBdr>
          <w:top w:val="double" w:sz="6" w:space="6" w:color="auto"/>
          <w:left w:val="double" w:sz="6" w:space="6" w:color="auto"/>
          <w:bottom w:val="double" w:sz="6" w:space="6" w:color="auto"/>
          <w:right w:val="double" w:sz="6" w:space="6" w:color="auto"/>
        </w:pBdr>
        <w:ind w:right="-110"/>
        <w:jc w:val="center"/>
        <w:rPr>
          <w:b/>
          <w:sz w:val="27"/>
        </w:rPr>
      </w:pPr>
      <w:r>
        <w:rPr>
          <w:b/>
          <w:sz w:val="27"/>
        </w:rPr>
        <w:t xml:space="preserve">Bestellung bitte bis spätestens zum </w:t>
      </w:r>
      <w:r w:rsidR="000763FB">
        <w:rPr>
          <w:b/>
          <w:sz w:val="27"/>
        </w:rPr>
        <w:t>2</w:t>
      </w:r>
      <w:r w:rsidR="00AB5056">
        <w:rPr>
          <w:b/>
          <w:sz w:val="27"/>
        </w:rPr>
        <w:t>7</w:t>
      </w:r>
      <w:r w:rsidR="00187992">
        <w:rPr>
          <w:b/>
          <w:sz w:val="27"/>
        </w:rPr>
        <w:t xml:space="preserve">. </w:t>
      </w:r>
      <w:r w:rsidR="00094C9B">
        <w:rPr>
          <w:b/>
          <w:sz w:val="27"/>
        </w:rPr>
        <w:t>Okto</w:t>
      </w:r>
      <w:r w:rsidR="00D54DE7">
        <w:rPr>
          <w:b/>
          <w:sz w:val="27"/>
        </w:rPr>
        <w:t>ber 202</w:t>
      </w:r>
      <w:r w:rsidR="00AB5056">
        <w:rPr>
          <w:b/>
          <w:sz w:val="27"/>
        </w:rPr>
        <w:t>3</w:t>
      </w:r>
      <w:r>
        <w:rPr>
          <w:b/>
          <w:sz w:val="27"/>
        </w:rPr>
        <w:t xml:space="preserve"> vornehmen. Danke.</w:t>
      </w:r>
    </w:p>
    <w:p w14:paraId="4BD55EB6" w14:textId="5D698967" w:rsidR="00BB6112" w:rsidRDefault="00DC52CD" w:rsidP="005048E1">
      <w:pPr>
        <w:ind w:right="141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F0B5E5" wp14:editId="600AD11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28000" cy="2574000"/>
            <wp:effectExtent l="38100" t="38100" r="100965" b="933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2574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8E1">
        <w:rPr>
          <w:sz w:val="24"/>
        </w:rPr>
        <w:t>E</w:t>
      </w:r>
      <w:r w:rsidR="00BB6112">
        <w:rPr>
          <w:sz w:val="24"/>
        </w:rPr>
        <w:t>rzbischöfliche</w:t>
      </w:r>
      <w:r w:rsidR="00820835">
        <w:rPr>
          <w:sz w:val="24"/>
        </w:rPr>
        <w:t>s</w:t>
      </w:r>
      <w:r w:rsidR="00BB6112">
        <w:rPr>
          <w:sz w:val="24"/>
        </w:rPr>
        <w:t xml:space="preserve"> Generalvikariat</w:t>
      </w:r>
    </w:p>
    <w:p w14:paraId="539F3D30" w14:textId="2963B198" w:rsidR="00BB6112" w:rsidRDefault="00BB6112" w:rsidP="005048E1">
      <w:pPr>
        <w:ind w:right="3968"/>
        <w:jc w:val="both"/>
        <w:rPr>
          <w:sz w:val="24"/>
        </w:rPr>
      </w:pPr>
      <w:r>
        <w:rPr>
          <w:sz w:val="24"/>
        </w:rPr>
        <w:t xml:space="preserve">Abt. </w:t>
      </w:r>
      <w:r w:rsidR="007E204D">
        <w:rPr>
          <w:sz w:val="24"/>
        </w:rPr>
        <w:t>Glauben im Dialog</w:t>
      </w:r>
      <w:r w:rsidR="005048E1">
        <w:rPr>
          <w:sz w:val="24"/>
        </w:rPr>
        <w:tab/>
      </w:r>
      <w:r w:rsidR="005048E1">
        <w:rPr>
          <w:sz w:val="24"/>
        </w:rPr>
        <w:tab/>
      </w:r>
    </w:p>
    <w:p w14:paraId="1EFB48CF" w14:textId="645CF680" w:rsidR="00BB6112" w:rsidRDefault="00BB6112">
      <w:pPr>
        <w:ind w:right="5102"/>
        <w:rPr>
          <w:sz w:val="24"/>
        </w:rPr>
      </w:pPr>
      <w:r>
        <w:rPr>
          <w:sz w:val="24"/>
        </w:rPr>
        <w:t>Domplatz 3</w:t>
      </w:r>
    </w:p>
    <w:p w14:paraId="7B03ACD4" w14:textId="77777777" w:rsidR="00E57F5C" w:rsidRDefault="00BB6112" w:rsidP="005048E1">
      <w:pPr>
        <w:ind w:right="5102"/>
        <w:rPr>
          <w:sz w:val="24"/>
        </w:rPr>
      </w:pPr>
      <w:r>
        <w:rPr>
          <w:sz w:val="24"/>
        </w:rPr>
        <w:t>33098 Paderborn</w:t>
      </w:r>
      <w:r w:rsidR="005048E1">
        <w:rPr>
          <w:sz w:val="24"/>
        </w:rPr>
        <w:tab/>
      </w:r>
      <w:r w:rsidR="005048E1">
        <w:rPr>
          <w:sz w:val="24"/>
        </w:rPr>
        <w:tab/>
      </w:r>
      <w:r w:rsidR="005048E1">
        <w:rPr>
          <w:sz w:val="24"/>
        </w:rPr>
        <w:tab/>
      </w:r>
      <w:r w:rsidR="005048E1">
        <w:rPr>
          <w:sz w:val="24"/>
        </w:rPr>
        <w:tab/>
      </w:r>
      <w:r w:rsidR="005048E1">
        <w:rPr>
          <w:sz w:val="24"/>
        </w:rPr>
        <w:tab/>
      </w:r>
      <w:r w:rsidR="005048E1">
        <w:rPr>
          <w:sz w:val="24"/>
        </w:rPr>
        <w:tab/>
      </w:r>
    </w:p>
    <w:p w14:paraId="3F3E3579" w14:textId="77777777" w:rsidR="00E57F5C" w:rsidRDefault="00E57F5C" w:rsidP="005048E1">
      <w:pPr>
        <w:ind w:right="5102"/>
        <w:rPr>
          <w:sz w:val="24"/>
        </w:rPr>
      </w:pPr>
    </w:p>
    <w:p w14:paraId="2ED24DD8" w14:textId="77777777" w:rsidR="00E57F5C" w:rsidRDefault="00E57F5C" w:rsidP="005048E1">
      <w:pPr>
        <w:ind w:right="5102"/>
        <w:rPr>
          <w:sz w:val="24"/>
        </w:rPr>
      </w:pPr>
    </w:p>
    <w:p w14:paraId="26387EA1" w14:textId="77777777" w:rsidR="00E57F5C" w:rsidRDefault="00E57F5C" w:rsidP="005048E1">
      <w:pPr>
        <w:ind w:right="5102"/>
        <w:rPr>
          <w:sz w:val="24"/>
        </w:rPr>
      </w:pPr>
    </w:p>
    <w:p w14:paraId="29BDF976" w14:textId="77777777" w:rsidR="00E57F5C" w:rsidRDefault="00E57F5C" w:rsidP="005048E1">
      <w:pPr>
        <w:ind w:right="5102"/>
        <w:rPr>
          <w:sz w:val="24"/>
        </w:rPr>
      </w:pPr>
    </w:p>
    <w:p w14:paraId="2924F608" w14:textId="605EA3C7" w:rsidR="00BB6112" w:rsidRDefault="005048E1" w:rsidP="005048E1">
      <w:pPr>
        <w:ind w:right="5102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9FF59AA" w14:textId="78894F4F" w:rsidR="00BB6112" w:rsidRPr="00820835" w:rsidRDefault="00820835">
      <w:pPr>
        <w:rPr>
          <w:sz w:val="24"/>
          <w:szCs w:val="24"/>
        </w:rPr>
      </w:pPr>
      <w:proofErr w:type="gramStart"/>
      <w:r w:rsidRPr="00820835">
        <w:rPr>
          <w:sz w:val="24"/>
          <w:szCs w:val="24"/>
        </w:rPr>
        <w:t>Email</w:t>
      </w:r>
      <w:proofErr w:type="gramEnd"/>
      <w:r w:rsidRPr="00820835">
        <w:rPr>
          <w:sz w:val="24"/>
          <w:szCs w:val="24"/>
        </w:rPr>
        <w:t xml:space="preserve">: </w:t>
      </w:r>
      <w:r w:rsidR="00394BE6">
        <w:rPr>
          <w:sz w:val="24"/>
          <w:szCs w:val="24"/>
        </w:rPr>
        <w:t>sakramentenpastoral</w:t>
      </w:r>
      <w:r w:rsidRPr="00820835">
        <w:rPr>
          <w:sz w:val="24"/>
          <w:szCs w:val="24"/>
        </w:rPr>
        <w:t>@erzbistum-paderborn.de</w:t>
      </w:r>
    </w:p>
    <w:p w14:paraId="373F81AF" w14:textId="7817FA7B" w:rsidR="000763FB" w:rsidRPr="00E57F5C" w:rsidRDefault="00956DA5">
      <w:r>
        <w:rPr>
          <w:rFonts w:ascii="Tms Rmn" w:hAnsi="Tms Rmn"/>
          <w:sz w:val="24"/>
          <w:szCs w:val="24"/>
        </w:rPr>
        <w:t xml:space="preserve"> </w:t>
      </w:r>
    </w:p>
    <w:p w14:paraId="1A5EDD9C" w14:textId="77777777" w:rsidR="008D0F92" w:rsidRDefault="008D0F92">
      <w:pPr>
        <w:rPr>
          <w:b/>
          <w:sz w:val="32"/>
        </w:rPr>
      </w:pPr>
    </w:p>
    <w:p w14:paraId="446864A4" w14:textId="77777777" w:rsidR="008D0F92" w:rsidRDefault="008D0F92">
      <w:pPr>
        <w:rPr>
          <w:b/>
          <w:sz w:val="32"/>
        </w:rPr>
      </w:pPr>
    </w:p>
    <w:p w14:paraId="73E9BF8B" w14:textId="77777777" w:rsidR="00BB6112" w:rsidRDefault="00BB6112">
      <w:pPr>
        <w:rPr>
          <w:b/>
          <w:sz w:val="32"/>
        </w:rPr>
      </w:pPr>
      <w:r>
        <w:rPr>
          <w:b/>
          <w:sz w:val="32"/>
        </w:rPr>
        <w:t>Bestellung</w:t>
      </w:r>
    </w:p>
    <w:p w14:paraId="69661AC6" w14:textId="6591B2B7" w:rsidR="00BB6112" w:rsidRDefault="00BB6112">
      <w:pPr>
        <w:rPr>
          <w:b/>
          <w:sz w:val="32"/>
        </w:rPr>
      </w:pPr>
      <w:r>
        <w:rPr>
          <w:b/>
          <w:sz w:val="32"/>
        </w:rPr>
        <w:t>"Mit Gottes Wort durch das Jahr 20</w:t>
      </w:r>
      <w:r w:rsidR="002C5B93">
        <w:rPr>
          <w:b/>
          <w:sz w:val="32"/>
        </w:rPr>
        <w:t>2</w:t>
      </w:r>
      <w:r w:rsidR="00AB5056">
        <w:rPr>
          <w:b/>
          <w:sz w:val="32"/>
        </w:rPr>
        <w:t>4</w:t>
      </w:r>
      <w:r>
        <w:rPr>
          <w:b/>
          <w:sz w:val="32"/>
        </w:rPr>
        <w:t>“</w:t>
      </w:r>
    </w:p>
    <w:p w14:paraId="0D1E11B3" w14:textId="77777777" w:rsidR="00BB6112" w:rsidRDefault="00BB6112"/>
    <w:p w14:paraId="5599A57E" w14:textId="77777777" w:rsidR="00BB6112" w:rsidRDefault="00BB6112"/>
    <w:p w14:paraId="026EA5B9" w14:textId="7D65C2BC" w:rsidR="00BB6112" w:rsidRDefault="00BB6112">
      <w:r>
        <w:t xml:space="preserve">Wir bestellen _____________ Exemplare des Buches </w:t>
      </w:r>
      <w:r w:rsidR="007F226B">
        <w:t>„</w:t>
      </w:r>
      <w:r>
        <w:t>Mit Gottes Wort durch das Jahr 20</w:t>
      </w:r>
      <w:r w:rsidR="002C5B93">
        <w:t>2</w:t>
      </w:r>
      <w:r w:rsidR="00AB5056">
        <w:t>4</w:t>
      </w:r>
      <w:r w:rsidR="007F226B">
        <w:t>“</w:t>
      </w:r>
    </w:p>
    <w:p w14:paraId="69D8609A" w14:textId="77777777" w:rsidR="00BB6112" w:rsidRDefault="00BB6112"/>
    <w:p w14:paraId="2CFEEF35" w14:textId="10B01C00" w:rsidR="00BB6112" w:rsidRDefault="00BB6112">
      <w:r>
        <w:t>zum Preis von 2,</w:t>
      </w:r>
      <w:r w:rsidR="00394BE6">
        <w:t>50</w:t>
      </w:r>
      <w:r>
        <w:t xml:space="preserve"> € pro Exemplar.</w:t>
      </w:r>
    </w:p>
    <w:p w14:paraId="4B2B8704" w14:textId="77777777" w:rsidR="00BB6112" w:rsidRDefault="00BB6112"/>
    <w:p w14:paraId="5FE77839" w14:textId="77777777" w:rsidR="00BB6112" w:rsidRDefault="00BB6112"/>
    <w:p w14:paraId="4DFBFF65" w14:textId="77777777" w:rsidR="00BB6112" w:rsidRDefault="00BB6112"/>
    <w:p w14:paraId="5781939E" w14:textId="77777777" w:rsidR="00BB6112" w:rsidRDefault="00BB6112">
      <w:r>
        <w:t>Name der Kirchengemeinde</w:t>
      </w:r>
      <w:r w:rsidR="000763FB">
        <w:tab/>
      </w:r>
    </w:p>
    <w:p w14:paraId="2108EAA5" w14:textId="77777777" w:rsidR="00BB6112" w:rsidRDefault="00BB6112">
      <w:pPr>
        <w:tabs>
          <w:tab w:val="left" w:pos="3119"/>
        </w:tabs>
        <w:jc w:val="both"/>
      </w:pPr>
      <w:r>
        <w:t xml:space="preserve">bzw. des Pastoralverbunds: </w:t>
      </w:r>
      <w:r>
        <w:tab/>
        <w:t>____________________________________________________</w:t>
      </w:r>
      <w:r>
        <w:br/>
      </w:r>
      <w:r>
        <w:br/>
      </w:r>
      <w:r>
        <w:br/>
        <w:t>Straße:</w:t>
      </w:r>
      <w:r>
        <w:tab/>
        <w:t>____________________________________________________</w:t>
      </w:r>
      <w:r>
        <w:br/>
      </w:r>
      <w:r>
        <w:br/>
      </w:r>
      <w:r>
        <w:br/>
        <w:t>PLZ und Ort:</w:t>
      </w:r>
      <w:r>
        <w:tab/>
        <w:t>____________________________________________________</w:t>
      </w:r>
    </w:p>
    <w:p w14:paraId="6E1E720A" w14:textId="77777777" w:rsidR="000A6EDC" w:rsidRDefault="000A6EDC" w:rsidP="000A6EDC">
      <w:pPr>
        <w:tabs>
          <w:tab w:val="left" w:pos="3119"/>
        </w:tabs>
        <w:jc w:val="both"/>
      </w:pPr>
    </w:p>
    <w:p w14:paraId="2109C905" w14:textId="77777777" w:rsidR="000A6EDC" w:rsidRDefault="000A6EDC" w:rsidP="000A6EDC">
      <w:pPr>
        <w:tabs>
          <w:tab w:val="left" w:pos="3119"/>
        </w:tabs>
        <w:jc w:val="both"/>
      </w:pPr>
    </w:p>
    <w:p w14:paraId="0F718123" w14:textId="77777777" w:rsidR="000A6EDC" w:rsidRDefault="000A6EDC" w:rsidP="000A6EDC">
      <w:pPr>
        <w:tabs>
          <w:tab w:val="left" w:pos="3119"/>
        </w:tabs>
        <w:jc w:val="both"/>
      </w:pPr>
      <w:r>
        <w:t>Telefon:</w:t>
      </w:r>
      <w:r>
        <w:tab/>
        <w:t>____________________________________________________</w:t>
      </w:r>
    </w:p>
    <w:p w14:paraId="1073D7A9" w14:textId="77777777" w:rsidR="000A6EDC" w:rsidRDefault="000A6EDC" w:rsidP="000A6EDC">
      <w:pPr>
        <w:tabs>
          <w:tab w:val="left" w:pos="3119"/>
        </w:tabs>
        <w:jc w:val="both"/>
      </w:pPr>
    </w:p>
    <w:p w14:paraId="47252DDC" w14:textId="77777777" w:rsidR="000A6EDC" w:rsidRDefault="000A6EDC" w:rsidP="000A6EDC">
      <w:pPr>
        <w:tabs>
          <w:tab w:val="left" w:pos="3119"/>
        </w:tabs>
        <w:jc w:val="both"/>
      </w:pPr>
    </w:p>
    <w:p w14:paraId="785D24FD" w14:textId="77777777" w:rsidR="000A6EDC" w:rsidRDefault="000A6EDC" w:rsidP="000A6EDC">
      <w:pPr>
        <w:tabs>
          <w:tab w:val="left" w:pos="3119"/>
        </w:tabs>
        <w:jc w:val="both"/>
      </w:pPr>
      <w:r>
        <w:t>E-Mail:</w:t>
      </w:r>
      <w:r>
        <w:tab/>
        <w:t>____________________________________________________</w:t>
      </w:r>
    </w:p>
    <w:p w14:paraId="2860F679" w14:textId="77777777" w:rsidR="00BB6112" w:rsidRDefault="00BB6112">
      <w:pPr>
        <w:tabs>
          <w:tab w:val="left" w:pos="3119"/>
        </w:tabs>
        <w:jc w:val="both"/>
      </w:pPr>
    </w:p>
    <w:p w14:paraId="2ADC3D7A" w14:textId="77777777" w:rsidR="00BB6112" w:rsidRDefault="00BB6112">
      <w:pPr>
        <w:tabs>
          <w:tab w:val="left" w:pos="3119"/>
        </w:tabs>
        <w:jc w:val="both"/>
      </w:pPr>
    </w:p>
    <w:p w14:paraId="5E2F29AA" w14:textId="77777777" w:rsidR="00BB6112" w:rsidRDefault="00BB6112">
      <w:pPr>
        <w:tabs>
          <w:tab w:val="left" w:pos="3119"/>
        </w:tabs>
        <w:jc w:val="both"/>
      </w:pPr>
    </w:p>
    <w:p w14:paraId="525E4F60" w14:textId="77777777" w:rsidR="00BB6112" w:rsidRDefault="00BB6112">
      <w:pPr>
        <w:tabs>
          <w:tab w:val="left" w:pos="3119"/>
        </w:tabs>
        <w:jc w:val="both"/>
      </w:pPr>
    </w:p>
    <w:p w14:paraId="0717EFF1" w14:textId="77777777" w:rsidR="00BB6112" w:rsidRDefault="00BB6112">
      <w:pPr>
        <w:tabs>
          <w:tab w:val="left" w:pos="3119"/>
        </w:tabs>
        <w:jc w:val="both"/>
      </w:pPr>
      <w:r>
        <w:t>_____________________________________________________________________________</w:t>
      </w:r>
    </w:p>
    <w:p w14:paraId="3C5CB0C4" w14:textId="77777777" w:rsidR="00BB6112" w:rsidRDefault="00BB6112">
      <w:pPr>
        <w:tabs>
          <w:tab w:val="left" w:pos="3119"/>
        </w:tabs>
        <w:jc w:val="both"/>
      </w:pPr>
      <w:r>
        <w:t>Datum</w:t>
      </w:r>
      <w:r>
        <w:tab/>
        <w:t>Unterschrift</w:t>
      </w:r>
    </w:p>
    <w:sectPr w:rsidR="00BB6112">
      <w:pgSz w:w="11907" w:h="16840" w:code="9"/>
      <w:pgMar w:top="3005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9FE8" w14:textId="77777777" w:rsidR="005048E1" w:rsidRDefault="005048E1" w:rsidP="005048E1">
      <w:r>
        <w:separator/>
      </w:r>
    </w:p>
  </w:endnote>
  <w:endnote w:type="continuationSeparator" w:id="0">
    <w:p w14:paraId="19415CEB" w14:textId="77777777" w:rsidR="005048E1" w:rsidRDefault="005048E1" w:rsidP="0050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2A36" w14:textId="77777777" w:rsidR="005048E1" w:rsidRDefault="005048E1" w:rsidP="005048E1">
      <w:r>
        <w:separator/>
      </w:r>
    </w:p>
  </w:footnote>
  <w:footnote w:type="continuationSeparator" w:id="0">
    <w:p w14:paraId="1F3F6195" w14:textId="77777777" w:rsidR="005048E1" w:rsidRDefault="005048E1" w:rsidP="0050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06"/>
    <w:rsid w:val="000368BB"/>
    <w:rsid w:val="000763FB"/>
    <w:rsid w:val="00094C9B"/>
    <w:rsid w:val="000A6EDC"/>
    <w:rsid w:val="00187992"/>
    <w:rsid w:val="00271700"/>
    <w:rsid w:val="002866B2"/>
    <w:rsid w:val="002C5B93"/>
    <w:rsid w:val="003170FA"/>
    <w:rsid w:val="00394BE6"/>
    <w:rsid w:val="003B21F4"/>
    <w:rsid w:val="00407A97"/>
    <w:rsid w:val="00443CB8"/>
    <w:rsid w:val="005048E1"/>
    <w:rsid w:val="00541535"/>
    <w:rsid w:val="00577D05"/>
    <w:rsid w:val="00674762"/>
    <w:rsid w:val="007A279F"/>
    <w:rsid w:val="007A6A7A"/>
    <w:rsid w:val="007C5076"/>
    <w:rsid w:val="007E204D"/>
    <w:rsid w:val="007F226B"/>
    <w:rsid w:val="00820835"/>
    <w:rsid w:val="008308AA"/>
    <w:rsid w:val="00894940"/>
    <w:rsid w:val="008D0F92"/>
    <w:rsid w:val="00942340"/>
    <w:rsid w:val="00956DA5"/>
    <w:rsid w:val="00992C45"/>
    <w:rsid w:val="00AB5056"/>
    <w:rsid w:val="00AE35E1"/>
    <w:rsid w:val="00B02705"/>
    <w:rsid w:val="00B04606"/>
    <w:rsid w:val="00BB6112"/>
    <w:rsid w:val="00C24F6B"/>
    <w:rsid w:val="00CB06A9"/>
    <w:rsid w:val="00CC4FF7"/>
    <w:rsid w:val="00D54DE7"/>
    <w:rsid w:val="00DC52CD"/>
    <w:rsid w:val="00E57F5C"/>
    <w:rsid w:val="00EF3EC7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E7CB"/>
  <w15:chartTrackingRefBased/>
  <w15:docId w15:val="{8A7360A1-F483-4678-A7D4-EC77C8EB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04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48E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04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48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bitte bis spätestens zum 06</vt:lpstr>
    </vt:vector>
  </TitlesOfParts>
  <Company> 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bitte bis spätestens zum 06</dc:title>
  <dc:subject/>
  <dc:creator>Stephan Winzek</dc:creator>
  <cp:keywords/>
  <dc:description/>
  <cp:lastModifiedBy>Achim Wirth</cp:lastModifiedBy>
  <cp:revision>2</cp:revision>
  <cp:lastPrinted>2023-09-18T11:58:00Z</cp:lastPrinted>
  <dcterms:created xsi:type="dcterms:W3CDTF">2023-09-21T12:54:00Z</dcterms:created>
  <dcterms:modified xsi:type="dcterms:W3CDTF">2023-09-21T12:54:00Z</dcterms:modified>
</cp:coreProperties>
</file>