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30" w:rsidRPr="00F560AB" w:rsidRDefault="00F560AB" w:rsidP="00C84F2D">
      <w:pPr>
        <w:tabs>
          <w:tab w:val="left" w:pos="10200"/>
        </w:tabs>
        <w:rPr>
          <w:rFonts w:ascii="Arial" w:hAnsi="Arial" w:cs="Arial"/>
          <w:b/>
          <w:i/>
          <w:sz w:val="40"/>
          <w:szCs w:val="40"/>
          <w:lang w:val="en-GB"/>
        </w:rPr>
      </w:pPr>
      <w:bookmarkStart w:id="0" w:name="_GoBack"/>
      <w:bookmarkEnd w:id="0"/>
      <w:r w:rsidRPr="00F560AB">
        <w:rPr>
          <w:rFonts w:ascii="Arial" w:hAnsi="Arial" w:cs="Arial"/>
          <w:b/>
          <w:i/>
          <w:sz w:val="40"/>
          <w:szCs w:val="40"/>
          <w:lang w:val="en-GB"/>
        </w:rPr>
        <w:t xml:space="preserve">E R G Ä N Z U N G S F O R M U L A R </w:t>
      </w:r>
    </w:p>
    <w:p w:rsidR="006016F7" w:rsidRPr="00F560AB" w:rsidRDefault="006016F7" w:rsidP="006016F7">
      <w:pPr>
        <w:rPr>
          <w:rFonts w:ascii="Arial" w:hAnsi="Arial" w:cs="Arial"/>
          <w:sz w:val="20"/>
          <w:szCs w:val="20"/>
          <w:lang w:val="en-GB"/>
        </w:rPr>
      </w:pPr>
    </w:p>
    <w:p w:rsidR="0004796F" w:rsidRDefault="0004796F" w:rsidP="00C473A8">
      <w:pPr>
        <w:tabs>
          <w:tab w:val="left" w:pos="300"/>
        </w:tabs>
        <w:rPr>
          <w:rFonts w:ascii="Arial" w:hAnsi="Arial" w:cs="Arial"/>
        </w:rPr>
      </w:pPr>
    </w:p>
    <w:tbl>
      <w:tblPr>
        <w:tblStyle w:val="Tabellenraster"/>
        <w:tblW w:w="15608" w:type="dxa"/>
        <w:tblLayout w:type="fixed"/>
        <w:tblLook w:val="01E0" w:firstRow="1" w:lastRow="1" w:firstColumn="1" w:lastColumn="1" w:noHBand="0" w:noVBand="0"/>
      </w:tblPr>
      <w:tblGrid>
        <w:gridCol w:w="608"/>
        <w:gridCol w:w="1800"/>
        <w:gridCol w:w="3100"/>
        <w:gridCol w:w="2400"/>
        <w:gridCol w:w="1100"/>
        <w:gridCol w:w="3900"/>
        <w:gridCol w:w="1500"/>
        <w:gridCol w:w="1200"/>
      </w:tblGrid>
      <w:tr w:rsidR="00C473A8" w:rsidRPr="0059464F">
        <w:trPr>
          <w:tblHeader/>
        </w:trPr>
        <w:tc>
          <w:tcPr>
            <w:tcW w:w="608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18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Von/Bis</w:t>
            </w:r>
          </w:p>
        </w:tc>
        <w:tc>
          <w:tcPr>
            <w:tcW w:w="3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Titel der Veranstaltung</w:t>
            </w:r>
          </w:p>
        </w:tc>
        <w:tc>
          <w:tcPr>
            <w:tcW w:w="24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Name des Veranstalters</w:t>
            </w:r>
          </w:p>
        </w:tc>
        <w:tc>
          <w:tcPr>
            <w:tcW w:w="1100" w:type="dxa"/>
          </w:tcPr>
          <w:p w:rsidR="00C473A8" w:rsidRPr="0059464F" w:rsidRDefault="00C473A8" w:rsidP="001935F7">
            <w:pPr>
              <w:ind w:left="35"/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Förder-</w:t>
            </w:r>
          </w:p>
          <w:p w:rsidR="00C473A8" w:rsidRPr="0059464F" w:rsidRDefault="00C473A8" w:rsidP="001935F7">
            <w:pPr>
              <w:ind w:left="35"/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höhe %</w:t>
            </w:r>
          </w:p>
          <w:p w:rsidR="00C473A8" w:rsidRPr="0059464F" w:rsidRDefault="00C473A8" w:rsidP="001935F7">
            <w:pPr>
              <w:ind w:left="3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Stunden (je 45 Min.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t>Abschluss-arbeit</w:t>
            </w:r>
          </w:p>
        </w:tc>
        <w:tc>
          <w:tcPr>
            <w:tcW w:w="12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464F">
              <w:rPr>
                <w:rFonts w:ascii="Arial" w:hAnsi="Arial" w:cs="Arial"/>
                <w:b/>
                <w:sz w:val="18"/>
                <w:szCs w:val="18"/>
              </w:rPr>
              <w:t>Bitte diese Spalte frei lassen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A8" w:rsidRPr="0059464F">
        <w:tc>
          <w:tcPr>
            <w:tcW w:w="608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</w:tcPr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Unterrichtstage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mit Unterrichtsstunden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Supervisionsstunden: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Ja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Nein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A8" w:rsidRPr="0059464F">
        <w:tc>
          <w:tcPr>
            <w:tcW w:w="608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</w:tcPr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Unterrichtstage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mit Unterrichtsstunden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Supervisionsstunden: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Ja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Nein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A8" w:rsidRPr="0059464F">
        <w:tc>
          <w:tcPr>
            <w:tcW w:w="608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</w:tcPr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Unterrichtstage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mit Unterrichtsstunden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Supervisionsstunden: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Ja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Nein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A8" w:rsidRPr="0059464F">
        <w:tc>
          <w:tcPr>
            <w:tcW w:w="608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</w:tcPr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Unterrichtstage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mit Unterrichtsstunden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Supervisionsstunden: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Ja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Nein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A8" w:rsidRPr="0059464F">
        <w:tc>
          <w:tcPr>
            <w:tcW w:w="608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</w:tcPr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Unterrichtstage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mit Unterrichtsstunden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Supervisionsstunden: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Ja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Nein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3A8" w:rsidRPr="0059464F">
        <w:tc>
          <w:tcPr>
            <w:tcW w:w="608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</w:tcPr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946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</w:tcPr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Unterrichtstage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mit Unterrichtsstunden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tabs>
                <w:tab w:val="left" w:pos="2992"/>
              </w:tabs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Supervisionsstunden: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D8328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Ja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9464F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3A8" w:rsidRPr="0059464F" w:rsidRDefault="00C473A8" w:rsidP="001935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64F">
              <w:rPr>
                <w:rFonts w:ascii="Arial" w:hAnsi="Arial" w:cs="Arial"/>
                <w:sz w:val="22"/>
                <w:szCs w:val="22"/>
              </w:rPr>
              <w:t>Nein</w:t>
            </w:r>
            <w:r w:rsidRPr="0059464F">
              <w:rPr>
                <w:rFonts w:ascii="Arial" w:hAnsi="Arial" w:cs="Arial"/>
                <w:sz w:val="22"/>
                <w:szCs w:val="22"/>
              </w:rPr>
              <w:tab/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46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40BA" w:rsidRPr="00344F30">
              <w:rPr>
                <w:rFonts w:ascii="Arial" w:hAnsi="Arial" w:cs="Arial"/>
                <w:sz w:val="22"/>
                <w:szCs w:val="22"/>
              </w:rPr>
            </w:r>
            <w:r w:rsidRPr="005946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C473A8" w:rsidRPr="0059464F" w:rsidRDefault="00C473A8" w:rsidP="001935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0AA7" w:rsidRPr="00293E27" w:rsidRDefault="003A0AA7" w:rsidP="00E7372E">
      <w:pPr>
        <w:tabs>
          <w:tab w:val="left" w:pos="0"/>
        </w:tabs>
        <w:rPr>
          <w:rFonts w:ascii="Arial" w:hAnsi="Arial" w:cs="Arial"/>
          <w:b/>
        </w:rPr>
      </w:pPr>
    </w:p>
    <w:sectPr w:rsidR="003A0AA7" w:rsidRPr="00293E27" w:rsidSect="00A80929">
      <w:footerReference w:type="default" r:id="rId7"/>
      <w:pgSz w:w="16838" w:h="11906" w:orient="landscape" w:code="9"/>
      <w:pgMar w:top="680" w:right="851" w:bottom="567" w:left="85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32" w:rsidRDefault="00982232">
      <w:r>
        <w:separator/>
      </w:r>
    </w:p>
  </w:endnote>
  <w:endnote w:type="continuationSeparator" w:id="0">
    <w:p w:rsidR="00982232" w:rsidRDefault="0098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x-Regular">
    <w:altName w:val="Times New Roman"/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CD" w:rsidRDefault="00E278CD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115BB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32" w:rsidRDefault="00982232">
      <w:r>
        <w:separator/>
      </w:r>
    </w:p>
  </w:footnote>
  <w:footnote w:type="continuationSeparator" w:id="0">
    <w:p w:rsidR="00982232" w:rsidRDefault="00982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B64"/>
    <w:multiLevelType w:val="hybridMultilevel"/>
    <w:tmpl w:val="AAAE71D4"/>
    <w:lvl w:ilvl="0" w:tplc="0407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" w15:restartNumberingAfterBreak="0">
    <w:nsid w:val="01E902F1"/>
    <w:multiLevelType w:val="hybridMultilevel"/>
    <w:tmpl w:val="010C7C70"/>
    <w:lvl w:ilvl="0" w:tplc="A30C7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E5367"/>
    <w:multiLevelType w:val="multilevel"/>
    <w:tmpl w:val="A10A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E1E9F"/>
    <w:multiLevelType w:val="hybridMultilevel"/>
    <w:tmpl w:val="1CFC4CD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713E1"/>
    <w:multiLevelType w:val="hybridMultilevel"/>
    <w:tmpl w:val="C9DC71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46962"/>
    <w:multiLevelType w:val="hybridMultilevel"/>
    <w:tmpl w:val="3D5AF7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54987"/>
    <w:multiLevelType w:val="hybridMultilevel"/>
    <w:tmpl w:val="096E28B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D529C4"/>
    <w:multiLevelType w:val="hybridMultilevel"/>
    <w:tmpl w:val="ED86ED78"/>
    <w:lvl w:ilvl="0" w:tplc="0407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8" w15:restartNumberingAfterBreak="0">
    <w:nsid w:val="4AA571A3"/>
    <w:multiLevelType w:val="hybridMultilevel"/>
    <w:tmpl w:val="ABC29E48"/>
    <w:lvl w:ilvl="0" w:tplc="0407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9" w15:restartNumberingAfterBreak="0">
    <w:nsid w:val="5A372959"/>
    <w:multiLevelType w:val="hybridMultilevel"/>
    <w:tmpl w:val="DFC4E6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E23E8"/>
    <w:multiLevelType w:val="hybridMultilevel"/>
    <w:tmpl w:val="6FA8047A"/>
    <w:lvl w:ilvl="0" w:tplc="A30C73BE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1" w15:restartNumberingAfterBreak="0">
    <w:nsid w:val="623A10F2"/>
    <w:multiLevelType w:val="hybridMultilevel"/>
    <w:tmpl w:val="9D625FC2"/>
    <w:lvl w:ilvl="0" w:tplc="A30C7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3637F"/>
    <w:multiLevelType w:val="hybridMultilevel"/>
    <w:tmpl w:val="8A462E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1B0F74"/>
    <w:multiLevelType w:val="hybridMultilevel"/>
    <w:tmpl w:val="09E27376"/>
    <w:lvl w:ilvl="0" w:tplc="0407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4" w15:restartNumberingAfterBreak="0">
    <w:nsid w:val="706767C8"/>
    <w:multiLevelType w:val="hybridMultilevel"/>
    <w:tmpl w:val="4316FF74"/>
    <w:lvl w:ilvl="0" w:tplc="0407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5" w15:restartNumberingAfterBreak="0">
    <w:nsid w:val="79212CCE"/>
    <w:multiLevelType w:val="hybridMultilevel"/>
    <w:tmpl w:val="28406340"/>
    <w:lvl w:ilvl="0" w:tplc="0407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 w15:restartNumberingAfterBreak="0">
    <w:nsid w:val="7C354752"/>
    <w:multiLevelType w:val="hybridMultilevel"/>
    <w:tmpl w:val="A10A97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7"/>
  </w:num>
  <w:num w:numId="5">
    <w:abstractNumId w:val="16"/>
  </w:num>
  <w:num w:numId="6">
    <w:abstractNumId w:val="2"/>
  </w:num>
  <w:num w:numId="7">
    <w:abstractNumId w:val="8"/>
  </w:num>
  <w:num w:numId="8">
    <w:abstractNumId w:val="15"/>
  </w:num>
  <w:num w:numId="9">
    <w:abstractNumId w:val="3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1RpEj9pLesipG7a6iyncE6TQBplR1dYvaedNfb9bHUXO3OBdJSTcJv2T/LFdUfETnzpXhsVQ+BjLayuXEbuKHQ==" w:salt="JJZt4RzSoFiDxqaynWxNrA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30"/>
    <w:rsid w:val="0002522F"/>
    <w:rsid w:val="00040C27"/>
    <w:rsid w:val="000449AD"/>
    <w:rsid w:val="0004796F"/>
    <w:rsid w:val="000532A7"/>
    <w:rsid w:val="00063AE2"/>
    <w:rsid w:val="00070721"/>
    <w:rsid w:val="000736A4"/>
    <w:rsid w:val="0007440E"/>
    <w:rsid w:val="000761CB"/>
    <w:rsid w:val="0009655E"/>
    <w:rsid w:val="000A2CE5"/>
    <w:rsid w:val="000A5846"/>
    <w:rsid w:val="000A73DB"/>
    <w:rsid w:val="000C147B"/>
    <w:rsid w:val="000C4CA6"/>
    <w:rsid w:val="000C588D"/>
    <w:rsid w:val="000D741C"/>
    <w:rsid w:val="000E1CE8"/>
    <w:rsid w:val="00102D7E"/>
    <w:rsid w:val="00111DC0"/>
    <w:rsid w:val="00113A76"/>
    <w:rsid w:val="00117FD0"/>
    <w:rsid w:val="00131861"/>
    <w:rsid w:val="00151560"/>
    <w:rsid w:val="001517B1"/>
    <w:rsid w:val="00161C35"/>
    <w:rsid w:val="00162F30"/>
    <w:rsid w:val="0017315C"/>
    <w:rsid w:val="001742CD"/>
    <w:rsid w:val="001911B8"/>
    <w:rsid w:val="001935F7"/>
    <w:rsid w:val="001B6A24"/>
    <w:rsid w:val="001C1057"/>
    <w:rsid w:val="001C372A"/>
    <w:rsid w:val="00216B6E"/>
    <w:rsid w:val="00217DCA"/>
    <w:rsid w:val="00220C5C"/>
    <w:rsid w:val="0022353B"/>
    <w:rsid w:val="0022506C"/>
    <w:rsid w:val="00233713"/>
    <w:rsid w:val="00245214"/>
    <w:rsid w:val="00247768"/>
    <w:rsid w:val="002748F6"/>
    <w:rsid w:val="002765E2"/>
    <w:rsid w:val="00282354"/>
    <w:rsid w:val="00292F79"/>
    <w:rsid w:val="00293E27"/>
    <w:rsid w:val="002A6155"/>
    <w:rsid w:val="002C7B8D"/>
    <w:rsid w:val="002D03C1"/>
    <w:rsid w:val="002D214F"/>
    <w:rsid w:val="002D3139"/>
    <w:rsid w:val="002D439B"/>
    <w:rsid w:val="002E1CF5"/>
    <w:rsid w:val="002E244A"/>
    <w:rsid w:val="002F203D"/>
    <w:rsid w:val="002F3BC0"/>
    <w:rsid w:val="003020F2"/>
    <w:rsid w:val="0030614A"/>
    <w:rsid w:val="00314122"/>
    <w:rsid w:val="00344F30"/>
    <w:rsid w:val="0037738C"/>
    <w:rsid w:val="00384932"/>
    <w:rsid w:val="003A0AA7"/>
    <w:rsid w:val="003A512A"/>
    <w:rsid w:val="003E3F90"/>
    <w:rsid w:val="003E7EB4"/>
    <w:rsid w:val="003F1E5B"/>
    <w:rsid w:val="00404C7F"/>
    <w:rsid w:val="004354E0"/>
    <w:rsid w:val="00435E30"/>
    <w:rsid w:val="00443B92"/>
    <w:rsid w:val="00457D49"/>
    <w:rsid w:val="00476AA2"/>
    <w:rsid w:val="004821DF"/>
    <w:rsid w:val="00493D48"/>
    <w:rsid w:val="004F3AD0"/>
    <w:rsid w:val="00512E52"/>
    <w:rsid w:val="005328C8"/>
    <w:rsid w:val="00542966"/>
    <w:rsid w:val="00560728"/>
    <w:rsid w:val="0056157F"/>
    <w:rsid w:val="005640BA"/>
    <w:rsid w:val="00566F0A"/>
    <w:rsid w:val="0059464F"/>
    <w:rsid w:val="005C3FD0"/>
    <w:rsid w:val="005C7861"/>
    <w:rsid w:val="005D6837"/>
    <w:rsid w:val="005D7E55"/>
    <w:rsid w:val="005E2436"/>
    <w:rsid w:val="005E7F18"/>
    <w:rsid w:val="005F0007"/>
    <w:rsid w:val="005F2A49"/>
    <w:rsid w:val="006016F7"/>
    <w:rsid w:val="00622811"/>
    <w:rsid w:val="00622AA0"/>
    <w:rsid w:val="006247A5"/>
    <w:rsid w:val="006258C4"/>
    <w:rsid w:val="00646A54"/>
    <w:rsid w:val="006615EA"/>
    <w:rsid w:val="00661C54"/>
    <w:rsid w:val="00671F71"/>
    <w:rsid w:val="00680125"/>
    <w:rsid w:val="006A22E2"/>
    <w:rsid w:val="006C55B4"/>
    <w:rsid w:val="006D5040"/>
    <w:rsid w:val="006E1470"/>
    <w:rsid w:val="00704CA9"/>
    <w:rsid w:val="007052C6"/>
    <w:rsid w:val="00713018"/>
    <w:rsid w:val="00733114"/>
    <w:rsid w:val="007558C1"/>
    <w:rsid w:val="007831C8"/>
    <w:rsid w:val="007835E1"/>
    <w:rsid w:val="00795BFA"/>
    <w:rsid w:val="0079713B"/>
    <w:rsid w:val="007A07E3"/>
    <w:rsid w:val="007A1B79"/>
    <w:rsid w:val="007A4C6D"/>
    <w:rsid w:val="007B1CDF"/>
    <w:rsid w:val="007D1A01"/>
    <w:rsid w:val="007D1BB7"/>
    <w:rsid w:val="007E1115"/>
    <w:rsid w:val="00802EAF"/>
    <w:rsid w:val="00805314"/>
    <w:rsid w:val="00805369"/>
    <w:rsid w:val="008107EF"/>
    <w:rsid w:val="0081664C"/>
    <w:rsid w:val="00835236"/>
    <w:rsid w:val="00837234"/>
    <w:rsid w:val="0086137C"/>
    <w:rsid w:val="0088035A"/>
    <w:rsid w:val="0088139C"/>
    <w:rsid w:val="008A2B33"/>
    <w:rsid w:val="008A499C"/>
    <w:rsid w:val="008C7694"/>
    <w:rsid w:val="008E11F8"/>
    <w:rsid w:val="0090748B"/>
    <w:rsid w:val="00914314"/>
    <w:rsid w:val="009217AC"/>
    <w:rsid w:val="0093749D"/>
    <w:rsid w:val="0094167F"/>
    <w:rsid w:val="00946E8F"/>
    <w:rsid w:val="00951C6C"/>
    <w:rsid w:val="009758C8"/>
    <w:rsid w:val="00975BC9"/>
    <w:rsid w:val="00975CD8"/>
    <w:rsid w:val="0097639C"/>
    <w:rsid w:val="00982232"/>
    <w:rsid w:val="00986FC9"/>
    <w:rsid w:val="00996476"/>
    <w:rsid w:val="00996776"/>
    <w:rsid w:val="009B3AF6"/>
    <w:rsid w:val="009C0771"/>
    <w:rsid w:val="009C695E"/>
    <w:rsid w:val="009E2042"/>
    <w:rsid w:val="009E7C98"/>
    <w:rsid w:val="00A114A4"/>
    <w:rsid w:val="00A115BB"/>
    <w:rsid w:val="00A46792"/>
    <w:rsid w:val="00A55A15"/>
    <w:rsid w:val="00A80929"/>
    <w:rsid w:val="00A8665A"/>
    <w:rsid w:val="00AA4385"/>
    <w:rsid w:val="00AB4DA3"/>
    <w:rsid w:val="00AB781C"/>
    <w:rsid w:val="00AD1EAC"/>
    <w:rsid w:val="00AD6453"/>
    <w:rsid w:val="00AF1066"/>
    <w:rsid w:val="00AF43BB"/>
    <w:rsid w:val="00B10EE1"/>
    <w:rsid w:val="00B32214"/>
    <w:rsid w:val="00B37A05"/>
    <w:rsid w:val="00B41B21"/>
    <w:rsid w:val="00B424B1"/>
    <w:rsid w:val="00B52E49"/>
    <w:rsid w:val="00B554A4"/>
    <w:rsid w:val="00B57F46"/>
    <w:rsid w:val="00BB4124"/>
    <w:rsid w:val="00BB57AD"/>
    <w:rsid w:val="00BB580E"/>
    <w:rsid w:val="00BE000C"/>
    <w:rsid w:val="00C034D5"/>
    <w:rsid w:val="00C07678"/>
    <w:rsid w:val="00C15274"/>
    <w:rsid w:val="00C26ABC"/>
    <w:rsid w:val="00C2730C"/>
    <w:rsid w:val="00C35CD9"/>
    <w:rsid w:val="00C40E1D"/>
    <w:rsid w:val="00C473A8"/>
    <w:rsid w:val="00C55EA3"/>
    <w:rsid w:val="00C6337E"/>
    <w:rsid w:val="00C71C25"/>
    <w:rsid w:val="00C71FB6"/>
    <w:rsid w:val="00C83C67"/>
    <w:rsid w:val="00C84F2D"/>
    <w:rsid w:val="00C9277F"/>
    <w:rsid w:val="00CA6E00"/>
    <w:rsid w:val="00CA75BF"/>
    <w:rsid w:val="00CA768E"/>
    <w:rsid w:val="00CB0B99"/>
    <w:rsid w:val="00CC4E48"/>
    <w:rsid w:val="00CD2B26"/>
    <w:rsid w:val="00CD2C9E"/>
    <w:rsid w:val="00CD735A"/>
    <w:rsid w:val="00CF1D8F"/>
    <w:rsid w:val="00CF772F"/>
    <w:rsid w:val="00D027DB"/>
    <w:rsid w:val="00D24053"/>
    <w:rsid w:val="00D279AE"/>
    <w:rsid w:val="00D42A92"/>
    <w:rsid w:val="00D451D9"/>
    <w:rsid w:val="00D469F5"/>
    <w:rsid w:val="00D558D6"/>
    <w:rsid w:val="00D83288"/>
    <w:rsid w:val="00D95597"/>
    <w:rsid w:val="00DA1FFA"/>
    <w:rsid w:val="00DA5CFA"/>
    <w:rsid w:val="00DB33DE"/>
    <w:rsid w:val="00DC3060"/>
    <w:rsid w:val="00DD1362"/>
    <w:rsid w:val="00DF4A32"/>
    <w:rsid w:val="00E1113A"/>
    <w:rsid w:val="00E12742"/>
    <w:rsid w:val="00E278CD"/>
    <w:rsid w:val="00E30234"/>
    <w:rsid w:val="00E42783"/>
    <w:rsid w:val="00E46363"/>
    <w:rsid w:val="00E52662"/>
    <w:rsid w:val="00E6429B"/>
    <w:rsid w:val="00E7372E"/>
    <w:rsid w:val="00E76359"/>
    <w:rsid w:val="00E823EE"/>
    <w:rsid w:val="00E906E3"/>
    <w:rsid w:val="00E92E6E"/>
    <w:rsid w:val="00EC0241"/>
    <w:rsid w:val="00EC51F3"/>
    <w:rsid w:val="00EC5D6E"/>
    <w:rsid w:val="00ED2A9D"/>
    <w:rsid w:val="00ED5F5A"/>
    <w:rsid w:val="00EE134E"/>
    <w:rsid w:val="00EE78B1"/>
    <w:rsid w:val="00EF1550"/>
    <w:rsid w:val="00EF480E"/>
    <w:rsid w:val="00F00497"/>
    <w:rsid w:val="00F05F53"/>
    <w:rsid w:val="00F12DB0"/>
    <w:rsid w:val="00F15431"/>
    <w:rsid w:val="00F15BCA"/>
    <w:rsid w:val="00F16198"/>
    <w:rsid w:val="00F26549"/>
    <w:rsid w:val="00F265B1"/>
    <w:rsid w:val="00F560AB"/>
    <w:rsid w:val="00F81C4B"/>
    <w:rsid w:val="00F94A2C"/>
    <w:rsid w:val="00FA5E1A"/>
    <w:rsid w:val="00FB0565"/>
    <w:rsid w:val="00FE5B0A"/>
    <w:rsid w:val="00FE7017"/>
    <w:rsid w:val="00FF1365"/>
    <w:rsid w:val="00FF27AE"/>
    <w:rsid w:val="00FF4697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592096-CF23-4F1E-9321-34AAED2D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353B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3">
    <w:name w:val="Formatvorlage3"/>
    <w:basedOn w:val="Standard"/>
    <w:next w:val="Standard"/>
    <w:autoRedefine/>
    <w:rsid w:val="00FA5E1A"/>
    <w:rPr>
      <w:rFonts w:ascii="Max-Regular" w:hAnsi="Max-Regular"/>
    </w:rPr>
  </w:style>
  <w:style w:type="paragraph" w:customStyle="1" w:styleId="Formatvorlage4">
    <w:name w:val="Formatvorlage4"/>
    <w:basedOn w:val="Standard"/>
    <w:next w:val="Dokumentstruktur"/>
    <w:rsid w:val="00FA5E1A"/>
    <w:rPr>
      <w:rFonts w:ascii="Max-Regular" w:hAnsi="Max-Regular"/>
    </w:rPr>
  </w:style>
  <w:style w:type="paragraph" w:styleId="Dokumentstruktur">
    <w:name w:val="Document Map"/>
    <w:basedOn w:val="Standard"/>
    <w:semiHidden/>
    <w:rsid w:val="00FA5E1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16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074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748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0748B"/>
  </w:style>
  <w:style w:type="character" w:styleId="Kommentarzeichen">
    <w:name w:val="annotation reference"/>
    <w:basedOn w:val="Absatz-Standardschriftart"/>
    <w:semiHidden/>
    <w:rsid w:val="0090748B"/>
    <w:rPr>
      <w:sz w:val="16"/>
      <w:szCs w:val="16"/>
    </w:rPr>
  </w:style>
  <w:style w:type="paragraph" w:styleId="Kommentartext">
    <w:name w:val="annotation text"/>
    <w:basedOn w:val="Standard"/>
    <w:semiHidden/>
    <w:rsid w:val="0090748B"/>
    <w:rPr>
      <w:sz w:val="20"/>
      <w:szCs w:val="20"/>
    </w:rPr>
  </w:style>
  <w:style w:type="paragraph" w:styleId="Sprechblasentext">
    <w:name w:val="Balloon Text"/>
    <w:basedOn w:val="Standard"/>
    <w:semiHidden/>
    <w:rsid w:val="002E1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 Ü C K M E L D E B O G E N</vt:lpstr>
    </vt:vector>
  </TitlesOfParts>
  <Company>BGV Münster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Ü C K M E L D E B O G E N</dc:title>
  <dc:subject/>
  <dc:creator>poepping-a</dc:creator>
  <cp:keywords/>
  <dc:description/>
  <cp:lastModifiedBy>Nadine Kuepke</cp:lastModifiedBy>
  <cp:revision>2</cp:revision>
  <cp:lastPrinted>2013-06-25T12:53:00Z</cp:lastPrinted>
  <dcterms:created xsi:type="dcterms:W3CDTF">2019-08-27T09:57:00Z</dcterms:created>
  <dcterms:modified xsi:type="dcterms:W3CDTF">2019-08-27T09:57:00Z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-643877216</vt:i4>
  </property>
  <property fmtid="{D5CDD505-2E9C-101B-9397-08002B2CF9AE}" pid="3" name="_NewReviewCycle">
    <vt:lpwstr/>
  </property>
  <property fmtid="{D5CDD505-2E9C-101B-9397-08002B2CF9AE}" pid="4" name="_EmailSubject">
    <vt:lpwstr>Internet Hauptabteilung 500 - Seelsorge Personal</vt:lpwstr>
  </property>
  <property fmtid="{D5CDD505-2E9C-101B-9397-08002B2CF9AE}" pid="5" name="_AuthorEmail">
    <vt:lpwstr>poepping-a@bistum-muenster.de</vt:lpwstr>
  </property>
  <property fmtid="{D5CDD505-2E9C-101B-9397-08002B2CF9AE}" pid="6" name="_AuthorEmailDisplayName">
    <vt:lpwstr>Pöpping, Anne</vt:lpwstr>
  </property>
  <property fmtid="{D5CDD505-2E9C-101B-9397-08002B2CF9AE}" pid="7" name="_ReviewingToolsShownOnce">
    <vt:lpwstr/>
  </property>
</Properties>
</file>