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57A7" w14:textId="77777777" w:rsidR="005E02F3" w:rsidRDefault="007C7CCA" w:rsidP="00BC717E">
      <w:pPr>
        <w:spacing w:after="120" w:line="280" w:lineRule="exact"/>
      </w:pPr>
      <w:r w:rsidRPr="00BC717E">
        <w:t xml:space="preserve">Der </w:t>
      </w:r>
      <w:r w:rsidR="00727018" w:rsidRPr="00BC717E">
        <w:t xml:space="preserve">Kirchenvorstand der Kath. Kirchengemeinde </w:t>
      </w:r>
      <w:r w:rsidR="005E02F3">
        <w:t>……………………</w:t>
      </w:r>
      <w:proofErr w:type="gramStart"/>
      <w:r w:rsidR="005E02F3">
        <w:t>…….</w:t>
      </w:r>
      <w:proofErr w:type="gramEnd"/>
      <w:r w:rsidR="005E02F3">
        <w:t>.</w:t>
      </w:r>
      <w:r w:rsidR="00727018" w:rsidRPr="00BC717E">
        <w:t xml:space="preserve"> </w:t>
      </w:r>
      <w:r w:rsidR="005E02F3">
        <w:t>, Ort</w:t>
      </w:r>
    </w:p>
    <w:p w14:paraId="23F598BB" w14:textId="77777777" w:rsidR="005E02F3" w:rsidRDefault="005E02F3" w:rsidP="00BC717E">
      <w:pPr>
        <w:spacing w:after="120" w:line="280" w:lineRule="exact"/>
      </w:pPr>
    </w:p>
    <w:p w14:paraId="1FF10977" w14:textId="77777777" w:rsidR="005E02F3" w:rsidRDefault="005E02F3" w:rsidP="00BC717E">
      <w:pPr>
        <w:spacing w:after="120" w:line="280" w:lineRule="exact"/>
      </w:pPr>
    </w:p>
    <w:p w14:paraId="7D04D14D" w14:textId="77777777" w:rsidR="00274D2F" w:rsidRPr="00BC717E" w:rsidRDefault="00727018" w:rsidP="00BC717E">
      <w:pPr>
        <w:spacing w:after="120" w:line="280" w:lineRule="exact"/>
      </w:pPr>
      <w:r w:rsidRPr="00BC717E">
        <w:t xml:space="preserve">                                                  </w:t>
      </w:r>
    </w:p>
    <w:p w14:paraId="3CDE6438" w14:textId="77777777" w:rsidR="005E02F3" w:rsidRDefault="007C7CCA" w:rsidP="00BC717E">
      <w:pPr>
        <w:spacing w:after="120" w:line="280" w:lineRule="exact"/>
      </w:pPr>
      <w:r w:rsidRPr="00BC717E">
        <w:t>Frau/Herr</w:t>
      </w:r>
      <w:r w:rsidR="005E02F3">
        <w:t xml:space="preserve">n </w:t>
      </w:r>
    </w:p>
    <w:p w14:paraId="3AB78BE4" w14:textId="77777777" w:rsidR="005E02F3" w:rsidRDefault="005E02F3" w:rsidP="00BC717E">
      <w:pPr>
        <w:spacing w:after="120" w:line="280" w:lineRule="exact"/>
      </w:pPr>
      <w:r>
        <w:t>Straße, Hausnummer</w:t>
      </w:r>
    </w:p>
    <w:p w14:paraId="2E7E719C" w14:textId="77777777" w:rsidR="005E02F3" w:rsidRDefault="005E02F3" w:rsidP="00BC717E">
      <w:pPr>
        <w:spacing w:after="120" w:line="280" w:lineRule="exact"/>
      </w:pPr>
      <w:r>
        <w:t>Postleitzahl, Ort</w:t>
      </w:r>
    </w:p>
    <w:p w14:paraId="43D947F6" w14:textId="77777777" w:rsidR="007C7CCA" w:rsidRDefault="007C7CCA" w:rsidP="00BC717E">
      <w:pPr>
        <w:spacing w:after="120" w:line="280" w:lineRule="exact"/>
      </w:pPr>
      <w:r w:rsidRPr="00BC717E">
        <w:tab/>
      </w:r>
      <w:r w:rsidRPr="00BC717E">
        <w:tab/>
      </w:r>
      <w:r w:rsidRPr="00BC717E">
        <w:tab/>
      </w:r>
      <w:r w:rsidRPr="00BC717E">
        <w:tab/>
      </w:r>
      <w:r w:rsidRPr="00BC717E">
        <w:tab/>
      </w:r>
      <w:r w:rsidRPr="00BC717E">
        <w:tab/>
      </w:r>
      <w:r w:rsidRPr="00BC717E">
        <w:tab/>
      </w:r>
      <w:r w:rsidRPr="00BC717E">
        <w:tab/>
      </w:r>
      <w:r w:rsidRPr="00BC717E">
        <w:tab/>
      </w:r>
      <w:r w:rsidRPr="00BC717E">
        <w:tab/>
      </w:r>
      <w:r w:rsidR="005E02F3">
        <w:t xml:space="preserve"> Ort, Datum</w:t>
      </w:r>
    </w:p>
    <w:p w14:paraId="01AA7D7D" w14:textId="77777777" w:rsidR="00FC1C99" w:rsidRPr="00BC717E" w:rsidRDefault="00FC1C99" w:rsidP="00BC717E">
      <w:pPr>
        <w:spacing w:after="120" w:line="280" w:lineRule="exact"/>
      </w:pPr>
    </w:p>
    <w:p w14:paraId="049CE514" w14:textId="77777777" w:rsidR="007C7CCA" w:rsidRPr="00BC717E" w:rsidRDefault="007C7CCA" w:rsidP="00BC717E">
      <w:pPr>
        <w:spacing w:after="120" w:line="280" w:lineRule="exact"/>
      </w:pPr>
    </w:p>
    <w:p w14:paraId="120CDA61" w14:textId="77777777" w:rsidR="007C7CCA" w:rsidRPr="00BC717E" w:rsidRDefault="007C7CCA" w:rsidP="00BC717E">
      <w:pPr>
        <w:spacing w:after="120" w:line="280" w:lineRule="exact"/>
        <w:jc w:val="center"/>
        <w:rPr>
          <w:b/>
          <w:spacing w:val="24"/>
        </w:rPr>
      </w:pPr>
      <w:r w:rsidRPr="00BC717E">
        <w:rPr>
          <w:b/>
          <w:spacing w:val="24"/>
        </w:rPr>
        <w:t>GEBÜHRENBESCHEID</w:t>
      </w:r>
    </w:p>
    <w:p w14:paraId="122288DC" w14:textId="77777777" w:rsidR="007C7CCA" w:rsidRPr="00BC717E" w:rsidRDefault="007C7CCA" w:rsidP="00BC717E">
      <w:pPr>
        <w:spacing w:after="120" w:line="280" w:lineRule="exact"/>
        <w:rPr>
          <w:spacing w:val="24"/>
        </w:rPr>
      </w:pPr>
    </w:p>
    <w:p w14:paraId="51E90B0B" w14:textId="77777777" w:rsidR="007C7CCA" w:rsidRPr="00BC717E" w:rsidRDefault="005E02F3" w:rsidP="00BC717E">
      <w:pPr>
        <w:spacing w:after="120" w:line="280" w:lineRule="exact"/>
      </w:pPr>
      <w:r>
        <w:t>Aktenzeichen</w:t>
      </w:r>
      <w:r w:rsidR="007C7CCA" w:rsidRPr="00BC717E">
        <w:t>:</w:t>
      </w:r>
    </w:p>
    <w:p w14:paraId="74598025" w14:textId="77777777" w:rsidR="007C7CCA" w:rsidRPr="00BC717E" w:rsidRDefault="007C7CCA" w:rsidP="00BC717E">
      <w:pPr>
        <w:spacing w:after="120" w:line="280" w:lineRule="exact"/>
      </w:pPr>
      <w:r w:rsidRPr="00BC717E">
        <w:t>Todesfall:</w:t>
      </w:r>
    </w:p>
    <w:p w14:paraId="2895F731" w14:textId="77777777" w:rsidR="005E02F3" w:rsidRDefault="005E02F3" w:rsidP="00BC717E">
      <w:pPr>
        <w:spacing w:after="120" w:line="280" w:lineRule="exact"/>
      </w:pPr>
    </w:p>
    <w:p w14:paraId="1C38CE12" w14:textId="77777777" w:rsidR="004A0DBF" w:rsidRDefault="004A0DBF" w:rsidP="00BC717E">
      <w:pPr>
        <w:spacing w:after="120" w:line="280" w:lineRule="exact"/>
      </w:pPr>
    </w:p>
    <w:p w14:paraId="4A465604" w14:textId="77777777" w:rsidR="004A0DBF" w:rsidRDefault="004A0DBF" w:rsidP="00BC717E">
      <w:pPr>
        <w:spacing w:after="120" w:line="280" w:lineRule="exact"/>
      </w:pPr>
      <w:r>
        <w:t>Sehr geehrte(r) …………………</w:t>
      </w:r>
      <w:proofErr w:type="gramStart"/>
      <w:r>
        <w:t>…….</w:t>
      </w:r>
      <w:proofErr w:type="gramEnd"/>
      <w:r>
        <w:t>.,</w:t>
      </w:r>
    </w:p>
    <w:p w14:paraId="075EAA41" w14:textId="77777777" w:rsidR="007C7CCA" w:rsidRPr="00BC717E" w:rsidRDefault="004A0DBF" w:rsidP="00BC717E">
      <w:pPr>
        <w:spacing w:after="120" w:line="280" w:lineRule="exact"/>
      </w:pPr>
      <w:r>
        <w:t>g</w:t>
      </w:r>
      <w:r w:rsidR="007C7CCA" w:rsidRPr="00BC717E">
        <w:t>emäß der Friedhofsgebührensatzung der Kath. Kirchengemeinde …………………………</w:t>
      </w:r>
      <w:r w:rsidR="00002B34" w:rsidRPr="00BC717E">
        <w:t xml:space="preserve"> </w:t>
      </w:r>
      <w:r w:rsidR="007C7CCA" w:rsidRPr="00BC717E">
        <w:t>in der Fassung vom ……………</w:t>
      </w:r>
      <w:r w:rsidR="005E02F3">
        <w:t xml:space="preserve"> sind folgende Gebühren zu entrichten</w:t>
      </w:r>
      <w:r w:rsidR="007C7CCA" w:rsidRPr="00BC717E">
        <w:t>:</w:t>
      </w:r>
    </w:p>
    <w:p w14:paraId="55B62813" w14:textId="77777777" w:rsidR="005E02F3" w:rsidRDefault="005E02F3" w:rsidP="00BC717E">
      <w:pPr>
        <w:spacing w:after="120" w:line="280" w:lineRule="exact"/>
      </w:pPr>
      <w:r>
        <w:t xml:space="preserve">Nutzungsgebühr </w:t>
      </w:r>
      <w:r w:rsidRPr="00BC717E">
        <w:t>(§</w:t>
      </w:r>
      <w:proofErr w:type="gramStart"/>
      <w:r w:rsidRPr="00BC717E">
        <w:t xml:space="preserve"> ..</w:t>
      </w:r>
      <w:proofErr w:type="gramEnd"/>
      <w:r w:rsidRPr="00BC717E">
        <w:t xml:space="preserve"> Abs…Friedhofs</w:t>
      </w:r>
      <w:r>
        <w:t>gebühren</w:t>
      </w:r>
      <w:r w:rsidRPr="00BC717E">
        <w:t>satzung)</w:t>
      </w:r>
      <w:r>
        <w:t>:</w:t>
      </w:r>
      <w:r w:rsidR="004A0DBF">
        <w:t xml:space="preserve"> </w:t>
      </w:r>
      <w:r w:rsidR="004A0DBF">
        <w:tab/>
      </w:r>
      <w:r w:rsidR="004A0DBF">
        <w:tab/>
      </w:r>
      <w:r w:rsidR="004A0DBF">
        <w:tab/>
      </w:r>
      <w:r w:rsidR="004A0DBF">
        <w:tab/>
      </w:r>
      <w:proofErr w:type="gramStart"/>
      <w:r w:rsidR="004A0DBF">
        <w:tab/>
        <w:t xml:space="preserve">  €</w:t>
      </w:r>
      <w:proofErr w:type="gramEnd"/>
    </w:p>
    <w:p w14:paraId="482C3E0A" w14:textId="77777777" w:rsidR="005E02F3" w:rsidRDefault="005E02F3" w:rsidP="00BC717E">
      <w:pPr>
        <w:spacing w:after="120" w:line="280" w:lineRule="exact"/>
      </w:pPr>
      <w:proofErr w:type="spellStart"/>
      <w:r>
        <w:t>Grabart</w:t>
      </w:r>
      <w:proofErr w:type="spellEnd"/>
      <w:r>
        <w:t>: …………………</w:t>
      </w:r>
      <w:proofErr w:type="gramStart"/>
      <w:r>
        <w:t>…….</w:t>
      </w:r>
      <w:proofErr w:type="gramEnd"/>
      <w:r>
        <w:t>.</w:t>
      </w:r>
    </w:p>
    <w:p w14:paraId="6454D701" w14:textId="77777777" w:rsidR="005E02F3" w:rsidRDefault="005E02F3" w:rsidP="00BC717E">
      <w:pPr>
        <w:spacing w:after="120" w:line="280" w:lineRule="exact"/>
      </w:pPr>
      <w:r w:rsidRPr="00BC717E">
        <w:t>Grabnummer …</w:t>
      </w:r>
      <w:proofErr w:type="gramStart"/>
      <w:r w:rsidRPr="00BC717E">
        <w:t>…….</w:t>
      </w:r>
      <w:proofErr w:type="gramEnd"/>
      <w:r w:rsidRPr="00BC717E">
        <w:t>:</w:t>
      </w:r>
    </w:p>
    <w:p w14:paraId="25C9253F" w14:textId="77777777" w:rsidR="007C7CCA" w:rsidRDefault="007C7CCA" w:rsidP="00645C49">
      <w:pPr>
        <w:tabs>
          <w:tab w:val="left" w:pos="142"/>
        </w:tabs>
        <w:spacing w:after="120" w:line="280" w:lineRule="exact"/>
        <w:ind w:left="7513" w:right="-2" w:hanging="7513"/>
      </w:pPr>
      <w:r w:rsidRPr="00BC717E">
        <w:t>Nutzungsdauer</w:t>
      </w:r>
      <w:r w:rsidR="005E02F3">
        <w:t>:</w:t>
      </w:r>
      <w:r w:rsidRPr="00BC717E">
        <w:t xml:space="preserve"> </w:t>
      </w:r>
      <w:r w:rsidR="005E02F3">
        <w:t xml:space="preserve"> ….</w:t>
      </w:r>
      <w:r w:rsidRPr="00BC717E">
        <w:t xml:space="preserve"> </w:t>
      </w:r>
      <w:proofErr w:type="gramStart"/>
      <w:r w:rsidRPr="00BC717E">
        <w:t>Jahre</w:t>
      </w:r>
      <w:r w:rsidR="005E02F3">
        <w:t xml:space="preserve"> ,</w:t>
      </w:r>
      <w:proofErr w:type="gramEnd"/>
      <w:r w:rsidR="005E02F3">
        <w:t xml:space="preserve"> bis zum</w:t>
      </w:r>
      <w:r w:rsidR="00645C49">
        <w:t xml:space="preserve"> ………………………………...</w:t>
      </w:r>
      <w:r w:rsidR="00645C49">
        <w:tab/>
      </w:r>
      <w:r w:rsidR="00645C49">
        <w:tab/>
      </w:r>
      <w:r w:rsidR="00645C49">
        <w:tab/>
      </w:r>
    </w:p>
    <w:p w14:paraId="30A69A3C" w14:textId="77777777" w:rsidR="005E02F3" w:rsidRPr="00BC717E" w:rsidRDefault="005E02F3" w:rsidP="00BC717E">
      <w:pPr>
        <w:spacing w:after="120" w:line="280" w:lineRule="exact"/>
      </w:pPr>
      <w:r>
        <w:t>Bestattungsgebühr (§ … Abs. … der Friedhofsgebührensatzung):</w:t>
      </w:r>
      <w:r w:rsidR="004A0DBF">
        <w:tab/>
      </w:r>
      <w:r w:rsidR="004A0DBF">
        <w:tab/>
      </w:r>
      <w:r w:rsidR="004A0DBF">
        <w:tab/>
      </w:r>
      <w:proofErr w:type="gramStart"/>
      <w:r w:rsidR="004A0DBF">
        <w:tab/>
        <w:t xml:space="preserve">  €</w:t>
      </w:r>
      <w:proofErr w:type="gramEnd"/>
    </w:p>
    <w:p w14:paraId="0277BA0E" w14:textId="77777777" w:rsidR="00214EEF" w:rsidRPr="00BC717E" w:rsidRDefault="00214EEF" w:rsidP="00BC717E">
      <w:pPr>
        <w:tabs>
          <w:tab w:val="left" w:pos="8820"/>
        </w:tabs>
        <w:spacing w:after="120" w:line="280" w:lineRule="exact"/>
      </w:pPr>
      <w:r w:rsidRPr="00BC717E">
        <w:t xml:space="preserve">(Angabe weiterer Gebührentatbestände und Nennung des </w:t>
      </w:r>
      <w:proofErr w:type="gramStart"/>
      <w:r w:rsidRPr="00BC717E">
        <w:t>Betrages)</w:t>
      </w:r>
      <w:r w:rsidR="00CE3A58" w:rsidRPr="00BC717E">
        <w:t xml:space="preserve">   </w:t>
      </w:r>
      <w:proofErr w:type="gramEnd"/>
      <w:r w:rsidR="00CE3A58" w:rsidRPr="00BC717E">
        <w:t xml:space="preserve">                             €</w:t>
      </w:r>
    </w:p>
    <w:p w14:paraId="46295EC9" w14:textId="77777777" w:rsidR="005E02F3" w:rsidRPr="00BC717E" w:rsidRDefault="005E02F3" w:rsidP="005E02F3">
      <w:pPr>
        <w:spacing w:after="120" w:line="280" w:lineRule="exact"/>
        <w:ind w:left="6372"/>
      </w:pPr>
      <w:r>
        <w:t xml:space="preserve">     ___________________</w:t>
      </w:r>
    </w:p>
    <w:p w14:paraId="3C262B99" w14:textId="77777777" w:rsidR="00214EEF" w:rsidRPr="00BC717E" w:rsidRDefault="00214EEF" w:rsidP="00BC717E">
      <w:pPr>
        <w:tabs>
          <w:tab w:val="left" w:pos="8820"/>
        </w:tabs>
        <w:spacing w:after="120" w:line="280" w:lineRule="exact"/>
      </w:pPr>
    </w:p>
    <w:p w14:paraId="1F63709D" w14:textId="77777777" w:rsidR="007C7CCA" w:rsidRDefault="00002B34" w:rsidP="00BC717E">
      <w:pPr>
        <w:spacing w:after="120" w:line="280" w:lineRule="exact"/>
      </w:pPr>
      <w:r w:rsidRPr="00BC717E">
        <w:t xml:space="preserve">Insgesamt zu zahlender Betrag </w:t>
      </w:r>
      <w:r w:rsidR="00CE3A58" w:rsidRPr="00BC717E">
        <w:t xml:space="preserve">                                                                                           €</w:t>
      </w:r>
    </w:p>
    <w:p w14:paraId="44E3FD51" w14:textId="77777777" w:rsidR="005E02F3" w:rsidRPr="00BC717E" w:rsidRDefault="005E02F3" w:rsidP="00BC717E">
      <w:pPr>
        <w:spacing w:after="120"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==================</w:t>
      </w:r>
    </w:p>
    <w:p w14:paraId="7979F4CC" w14:textId="77777777" w:rsidR="007C7CCA" w:rsidRPr="00BC717E" w:rsidRDefault="007C7CCA" w:rsidP="00BC717E">
      <w:pPr>
        <w:spacing w:after="120" w:line="280" w:lineRule="exact"/>
      </w:pPr>
      <w:r w:rsidRPr="00BC717E">
        <w:t>Der</w:t>
      </w:r>
      <w:r w:rsidR="005E02F3">
        <w:t xml:space="preserve"> vorgenannte</w:t>
      </w:r>
      <w:r w:rsidRPr="00BC717E">
        <w:t xml:space="preserve"> </w:t>
      </w:r>
      <w:r w:rsidR="000029D0" w:rsidRPr="00BC717E">
        <w:t>Gesamtbe</w:t>
      </w:r>
      <w:r w:rsidRPr="00BC717E">
        <w:t>trag</w:t>
      </w:r>
      <w:r w:rsidR="000029D0" w:rsidRPr="00BC717E">
        <w:t xml:space="preserve"> </w:t>
      </w:r>
      <w:r w:rsidR="005E02F3">
        <w:t>i</w:t>
      </w:r>
      <w:r w:rsidRPr="00BC717E">
        <w:t>st umgehend auf das Konto der Kath. Kirchengemeinde ……………………</w:t>
      </w:r>
      <w:proofErr w:type="spellStart"/>
      <w:r w:rsidRPr="00BC717E">
        <w:t>Konto</w:t>
      </w:r>
      <w:r w:rsidR="00214EEF" w:rsidRPr="00BC717E">
        <w:t>n</w:t>
      </w:r>
      <w:r w:rsidRPr="00BC717E">
        <w:t>r</w:t>
      </w:r>
      <w:proofErr w:type="spellEnd"/>
      <w:r w:rsidRPr="00BC717E">
        <w:t>.: ………</w:t>
      </w:r>
      <w:proofErr w:type="gramStart"/>
      <w:r w:rsidRPr="00BC717E">
        <w:t>…….</w:t>
      </w:r>
      <w:proofErr w:type="gramEnd"/>
      <w:r w:rsidRPr="00BC717E">
        <w:t>. bei der …………</w:t>
      </w:r>
      <w:proofErr w:type="gramStart"/>
      <w:r w:rsidRPr="00BC717E">
        <w:t>…….</w:t>
      </w:r>
      <w:proofErr w:type="gramEnd"/>
      <w:r w:rsidRPr="00BC717E">
        <w:t xml:space="preserve">, BLZ ……………. </w:t>
      </w:r>
      <w:r w:rsidR="005E02F3">
        <w:t xml:space="preserve">, IBAN: ……………………………        </w:t>
      </w:r>
      <w:r w:rsidRPr="00BC717E">
        <w:t>zu überweisen.</w:t>
      </w:r>
    </w:p>
    <w:p w14:paraId="56B13749" w14:textId="77777777" w:rsidR="00214EEF" w:rsidRPr="00BC717E" w:rsidRDefault="00214EEF" w:rsidP="00BC717E">
      <w:pPr>
        <w:spacing w:after="120" w:line="280" w:lineRule="exact"/>
      </w:pPr>
    </w:p>
    <w:p w14:paraId="67A2CB0D" w14:textId="77777777" w:rsidR="00594733" w:rsidRDefault="00594733" w:rsidP="00594733">
      <w:pPr>
        <w:spacing w:after="120" w:line="280" w:lineRule="atLeast"/>
        <w:rPr>
          <w:b/>
        </w:rPr>
      </w:pPr>
      <w:r>
        <w:rPr>
          <w:b/>
        </w:rPr>
        <w:t>Rechts</w:t>
      </w:r>
      <w:r w:rsidR="00816A65">
        <w:rPr>
          <w:b/>
        </w:rPr>
        <w:t>behelfs</w:t>
      </w:r>
      <w:r>
        <w:rPr>
          <w:b/>
        </w:rPr>
        <w:t xml:space="preserve">belehrung: </w:t>
      </w:r>
    </w:p>
    <w:p w14:paraId="6B54A243" w14:textId="77777777" w:rsidR="00594733" w:rsidRDefault="00594733" w:rsidP="00594733">
      <w:pPr>
        <w:spacing w:after="120" w:line="280" w:lineRule="atLeast"/>
      </w:pPr>
      <w:r>
        <w:t xml:space="preserve">Gegen diesen Bescheid </w:t>
      </w:r>
      <w:r w:rsidR="008F1539">
        <w:t xml:space="preserve">ist der Widerspruch zulässig. Der Widerspruch ist schriftlich oder zur Niederschrift innerhalb eines Monats nach Bekanntgabe des Bescheids bei der Katholischen </w:t>
      </w:r>
      <w:r w:rsidR="008F1539">
        <w:lastRenderedPageBreak/>
        <w:t>Kirchengemeinde …in … einzureichen. Falls die Frist durch eine von Ihnen beauftragte Person versäumt werden sollte, so ist dieses Verschulden Ihnen zuzurechnen.</w:t>
      </w:r>
    </w:p>
    <w:p w14:paraId="28E1DDCD" w14:textId="77777777" w:rsidR="008F1539" w:rsidRDefault="008F1539" w:rsidP="00594733">
      <w:pPr>
        <w:spacing w:after="120" w:line="280" w:lineRule="atLeast"/>
      </w:pPr>
      <w:r>
        <w:t>Der Widerspruch hat keine aufschiebende Wirkung.</w:t>
      </w:r>
    </w:p>
    <w:p w14:paraId="7C06C5E1" w14:textId="77777777" w:rsidR="00594733" w:rsidRDefault="00594733" w:rsidP="00594733">
      <w:pPr>
        <w:spacing w:after="120" w:line="280" w:lineRule="atLeast"/>
      </w:pPr>
    </w:p>
    <w:p w14:paraId="2AE242B9" w14:textId="77777777" w:rsidR="00594733" w:rsidRDefault="00594733" w:rsidP="00594733">
      <w:pPr>
        <w:spacing w:after="120" w:line="280" w:lineRule="atLeast"/>
      </w:pPr>
    </w:p>
    <w:p w14:paraId="452681F5" w14:textId="77777777" w:rsidR="00594733" w:rsidRDefault="00594733" w:rsidP="00594733">
      <w:pPr>
        <w:spacing w:after="120" w:line="280" w:lineRule="atLeast"/>
      </w:pPr>
      <w:r>
        <w:t>Mit freundlichen Grüßen</w:t>
      </w:r>
    </w:p>
    <w:p w14:paraId="71546A2B" w14:textId="77777777" w:rsidR="00594733" w:rsidRDefault="00594733" w:rsidP="00594733">
      <w:pPr>
        <w:spacing w:after="120" w:line="280" w:lineRule="atLeast"/>
      </w:pPr>
    </w:p>
    <w:p w14:paraId="4E79EF7A" w14:textId="77777777" w:rsidR="00594733" w:rsidRDefault="00594733" w:rsidP="00594733">
      <w:pPr>
        <w:spacing w:after="120" w:line="280" w:lineRule="atLeast"/>
      </w:pPr>
    </w:p>
    <w:p w14:paraId="36E4FEE7" w14:textId="5C563FF5" w:rsidR="00594733" w:rsidRDefault="00594733" w:rsidP="00594733">
      <w:pPr>
        <w:spacing w:after="120" w:line="280" w:lineRule="exact"/>
        <w:rPr>
          <w:rFonts w:cs="Arial"/>
        </w:rPr>
      </w:pPr>
      <w:r w:rsidRPr="00387570">
        <w:rPr>
          <w:rFonts w:cs="Arial"/>
        </w:rPr>
        <w:t xml:space="preserve">Der Kirchenvorstand </w:t>
      </w:r>
    </w:p>
    <w:p w14:paraId="4ABF7C9F" w14:textId="77777777" w:rsidR="0037112C" w:rsidRPr="00387570" w:rsidRDefault="0037112C" w:rsidP="00594733">
      <w:pPr>
        <w:spacing w:after="120" w:line="280" w:lineRule="exact"/>
        <w:rPr>
          <w:rFonts w:cs="Arial"/>
        </w:rPr>
      </w:pPr>
    </w:p>
    <w:p w14:paraId="320C0D4F" w14:textId="77777777" w:rsidR="001C4D0E" w:rsidRDefault="0037112C" w:rsidP="0037112C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7112C">
        <w:rPr>
          <w:szCs w:val="20"/>
        </w:rPr>
        <w:tab/>
      </w:r>
      <w:r w:rsidRPr="0037112C">
        <w:rPr>
          <w:szCs w:val="20"/>
        </w:rPr>
        <w:tab/>
      </w:r>
      <w:r w:rsidRPr="0037112C">
        <w:rPr>
          <w:szCs w:val="20"/>
        </w:rPr>
        <w:tab/>
      </w:r>
      <w:r w:rsidRPr="0037112C">
        <w:rPr>
          <w:szCs w:val="20"/>
        </w:rPr>
        <w:tab/>
        <w:t>___________</w:t>
      </w:r>
    </w:p>
    <w:p w14:paraId="7EE989D4" w14:textId="531043F6" w:rsidR="0037112C" w:rsidRPr="0037112C" w:rsidRDefault="0037112C" w:rsidP="001C4D0E">
      <w:pPr>
        <w:overflowPunct w:val="0"/>
        <w:autoSpaceDE w:val="0"/>
        <w:autoSpaceDN w:val="0"/>
        <w:adjustRightInd w:val="0"/>
        <w:ind w:left="2124" w:firstLine="708"/>
        <w:textAlignment w:val="baseline"/>
        <w:rPr>
          <w:szCs w:val="20"/>
        </w:rPr>
      </w:pPr>
      <w:r w:rsidRPr="0037112C">
        <w:rPr>
          <w:szCs w:val="20"/>
        </w:rPr>
        <w:t>Vorsitzender/</w:t>
      </w:r>
      <w:proofErr w:type="spellStart"/>
      <w:r w:rsidRPr="0037112C">
        <w:rPr>
          <w:szCs w:val="20"/>
        </w:rPr>
        <w:t>geschäftsf</w:t>
      </w:r>
      <w:proofErr w:type="spellEnd"/>
      <w:r w:rsidRPr="0037112C">
        <w:rPr>
          <w:szCs w:val="20"/>
        </w:rPr>
        <w:t>. Vorsitz/</w:t>
      </w:r>
      <w:proofErr w:type="spellStart"/>
      <w:r w:rsidRPr="0037112C">
        <w:rPr>
          <w:szCs w:val="20"/>
        </w:rPr>
        <w:t>stv</w:t>
      </w:r>
      <w:proofErr w:type="spellEnd"/>
      <w:r w:rsidRPr="0037112C">
        <w:rPr>
          <w:szCs w:val="20"/>
        </w:rPr>
        <w:t>. Vorsitz</w:t>
      </w:r>
    </w:p>
    <w:p w14:paraId="605983A0" w14:textId="77777777" w:rsidR="0037112C" w:rsidRPr="0037112C" w:rsidRDefault="0037112C" w:rsidP="0037112C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7112C">
        <w:rPr>
          <w:szCs w:val="20"/>
        </w:rPr>
        <w:t>(K.V. -Siegel) *</w:t>
      </w:r>
    </w:p>
    <w:p w14:paraId="7DDB07F8" w14:textId="77777777" w:rsidR="001C4D0E" w:rsidRDefault="0037112C" w:rsidP="0037112C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7112C">
        <w:rPr>
          <w:szCs w:val="20"/>
        </w:rPr>
        <w:tab/>
      </w:r>
      <w:r w:rsidRPr="0037112C">
        <w:rPr>
          <w:szCs w:val="20"/>
        </w:rPr>
        <w:tab/>
      </w:r>
      <w:r w:rsidRPr="0037112C">
        <w:rPr>
          <w:szCs w:val="20"/>
        </w:rPr>
        <w:tab/>
      </w:r>
      <w:r w:rsidRPr="0037112C">
        <w:rPr>
          <w:szCs w:val="20"/>
        </w:rPr>
        <w:tab/>
        <w:t>___________</w:t>
      </w:r>
    </w:p>
    <w:p w14:paraId="651B6F02" w14:textId="738CDBD9" w:rsidR="0037112C" w:rsidRPr="0037112C" w:rsidRDefault="0037112C" w:rsidP="001C4D0E">
      <w:pPr>
        <w:overflowPunct w:val="0"/>
        <w:autoSpaceDE w:val="0"/>
        <w:autoSpaceDN w:val="0"/>
        <w:adjustRightInd w:val="0"/>
        <w:ind w:left="2124" w:firstLine="708"/>
        <w:textAlignment w:val="baseline"/>
        <w:rPr>
          <w:szCs w:val="20"/>
        </w:rPr>
      </w:pPr>
      <w:r w:rsidRPr="0037112C">
        <w:rPr>
          <w:szCs w:val="20"/>
        </w:rPr>
        <w:t>Mitglied</w:t>
      </w:r>
    </w:p>
    <w:p w14:paraId="687E906B" w14:textId="77777777" w:rsidR="0037112C" w:rsidRPr="0037112C" w:rsidRDefault="0037112C" w:rsidP="0037112C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222901E0" w14:textId="77777777" w:rsidR="00594733" w:rsidRPr="00387570" w:rsidRDefault="00594733" w:rsidP="00594733">
      <w:pPr>
        <w:spacing w:after="120" w:line="280" w:lineRule="exact"/>
        <w:rPr>
          <w:rFonts w:cs="Arial"/>
        </w:rPr>
      </w:pPr>
    </w:p>
    <w:p w14:paraId="1A39BD47" w14:textId="77777777" w:rsidR="007C7CCA" w:rsidRDefault="007C7CCA" w:rsidP="007C7CCA"/>
    <w:sectPr w:rsidR="007C7CCA" w:rsidSect="00E57365">
      <w:headerReference w:type="default" r:id="rId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8B95" w14:textId="77777777" w:rsidR="004F1C07" w:rsidRDefault="004F1C07">
      <w:r>
        <w:separator/>
      </w:r>
    </w:p>
  </w:endnote>
  <w:endnote w:type="continuationSeparator" w:id="0">
    <w:p w14:paraId="7105F424" w14:textId="77777777" w:rsidR="004F1C07" w:rsidRDefault="004F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0A89" w14:textId="77777777" w:rsidR="004F1C07" w:rsidRDefault="004F1C07">
      <w:r>
        <w:separator/>
      </w:r>
    </w:p>
  </w:footnote>
  <w:footnote w:type="continuationSeparator" w:id="0">
    <w:p w14:paraId="35885F12" w14:textId="77777777" w:rsidR="004F1C07" w:rsidRDefault="004F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2232" w14:textId="77777777" w:rsidR="00E97313" w:rsidRDefault="00E97313">
    <w:pPr>
      <w:pStyle w:val="Kopf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174FE">
      <w:rPr>
        <w:noProof/>
      </w:rPr>
      <w:t>2</w:t>
    </w:r>
    <w:r>
      <w:fldChar w:fldCharType="end"/>
    </w:r>
    <w:r>
      <w:t xml:space="preserve"> -</w:t>
    </w:r>
  </w:p>
  <w:p w14:paraId="4DC4BB5E" w14:textId="77777777" w:rsidR="00E97313" w:rsidRDefault="00E97313">
    <w:pPr>
      <w:pStyle w:val="Kopfzeile"/>
    </w:pPr>
  </w:p>
  <w:p w14:paraId="0F54F1DF" w14:textId="77777777" w:rsidR="00E97313" w:rsidRDefault="00E973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99"/>
    <w:rsid w:val="00000222"/>
    <w:rsid w:val="000029D0"/>
    <w:rsid w:val="00002B34"/>
    <w:rsid w:val="00077499"/>
    <w:rsid w:val="000B4615"/>
    <w:rsid w:val="000D4764"/>
    <w:rsid w:val="00107016"/>
    <w:rsid w:val="00154A3F"/>
    <w:rsid w:val="001924DF"/>
    <w:rsid w:val="001C4D0E"/>
    <w:rsid w:val="001F0485"/>
    <w:rsid w:val="00207DD4"/>
    <w:rsid w:val="00214EEF"/>
    <w:rsid w:val="00266E85"/>
    <w:rsid w:val="00274D2F"/>
    <w:rsid w:val="002E5220"/>
    <w:rsid w:val="002F5D5F"/>
    <w:rsid w:val="0037112C"/>
    <w:rsid w:val="00376547"/>
    <w:rsid w:val="003B3006"/>
    <w:rsid w:val="004A0DBF"/>
    <w:rsid w:val="004E0BE3"/>
    <w:rsid w:val="004E0F7E"/>
    <w:rsid w:val="004F1C07"/>
    <w:rsid w:val="00594733"/>
    <w:rsid w:val="005E02F3"/>
    <w:rsid w:val="005F1DEA"/>
    <w:rsid w:val="006345DB"/>
    <w:rsid w:val="00645C49"/>
    <w:rsid w:val="00684262"/>
    <w:rsid w:val="00690697"/>
    <w:rsid w:val="006908AB"/>
    <w:rsid w:val="006C0830"/>
    <w:rsid w:val="006D1533"/>
    <w:rsid w:val="007058D0"/>
    <w:rsid w:val="00710EA5"/>
    <w:rsid w:val="007242AF"/>
    <w:rsid w:val="00727018"/>
    <w:rsid w:val="007411FE"/>
    <w:rsid w:val="007C7CCA"/>
    <w:rsid w:val="00816A65"/>
    <w:rsid w:val="008174FE"/>
    <w:rsid w:val="00846CCF"/>
    <w:rsid w:val="008A2AA3"/>
    <w:rsid w:val="008F1539"/>
    <w:rsid w:val="00991C15"/>
    <w:rsid w:val="009A7DAA"/>
    <w:rsid w:val="00A06FA9"/>
    <w:rsid w:val="00A24B8F"/>
    <w:rsid w:val="00A3285E"/>
    <w:rsid w:val="00A82F9B"/>
    <w:rsid w:val="00AA0448"/>
    <w:rsid w:val="00AE1F12"/>
    <w:rsid w:val="00AF68AA"/>
    <w:rsid w:val="00B62F12"/>
    <w:rsid w:val="00B70941"/>
    <w:rsid w:val="00BC717E"/>
    <w:rsid w:val="00BD7A06"/>
    <w:rsid w:val="00C17145"/>
    <w:rsid w:val="00C26F50"/>
    <w:rsid w:val="00C721D5"/>
    <w:rsid w:val="00CE3A58"/>
    <w:rsid w:val="00D17235"/>
    <w:rsid w:val="00E57365"/>
    <w:rsid w:val="00E76159"/>
    <w:rsid w:val="00E93602"/>
    <w:rsid w:val="00E97313"/>
    <w:rsid w:val="00F56400"/>
    <w:rsid w:val="00FC1C99"/>
    <w:rsid w:val="00FC59B0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A273C"/>
  <w15:chartTrackingRefBased/>
  <w15:docId w15:val="{4FB5F814-6594-4406-BAD1-4E9AA924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57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36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Friedhofsgebührenbescheid</vt:lpstr>
    </vt:vector>
  </TitlesOfParts>
  <Company>Erzbischoefliche Generalvikariat Paderborn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Friedhofsgebührenbescheid</dc:title>
  <dc:subject/>
  <dc:creator>Niggemeier</dc:creator>
  <cp:keywords/>
  <dc:description/>
  <cp:lastModifiedBy>Heide Mohr</cp:lastModifiedBy>
  <cp:revision>2</cp:revision>
  <cp:lastPrinted>2006-11-03T10:27:00Z</cp:lastPrinted>
  <dcterms:created xsi:type="dcterms:W3CDTF">2025-04-24T10:57:00Z</dcterms:created>
  <dcterms:modified xsi:type="dcterms:W3CDTF">2025-04-24T10:57:00Z</dcterms:modified>
</cp:coreProperties>
</file>